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E1333E" w:rsidTr="004D16A6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E1333E" w:rsidTr="004D16A6">
              <w:trPr>
                <w:cantSplit/>
                <w:trHeight w:hRule="exact" w:val="6300"/>
              </w:trPr>
              <w:tc>
                <w:tcPr>
                  <w:tcW w:w="7200" w:type="dxa"/>
                </w:tcPr>
                <w:p w:rsidR="00E1333E" w:rsidRDefault="00E575C5" w:rsidP="004D16A6"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8240" behindDoc="0" locked="0" layoutInCell="1" allowOverlap="1" wp14:anchorId="6818E6AD" wp14:editId="1E567834">
                        <wp:simplePos x="0" y="0"/>
                        <wp:positionH relativeFrom="column">
                          <wp:posOffset>2749745</wp:posOffset>
                        </wp:positionH>
                        <wp:positionV relativeFrom="paragraph">
                          <wp:posOffset>3264486</wp:posOffset>
                        </wp:positionV>
                        <wp:extent cx="1783424" cy="1361684"/>
                        <wp:effectExtent l="0" t="0" r="7620" b="0"/>
                        <wp:wrapNone/>
                        <wp:docPr id="3" name="Picture 3" descr="Control the light with a diffuser. Soften the harsh light of mid-day sun by placing sheer white fabric, translucent paper, or a professional diffuser between your subject and the harsh light source.: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ontrol the light with a diffuser. Soften the harsh light of mid-day sun by placing sheer white fabric, translucent paper, or a professional diffuser between your subject and the harsh light source.: 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166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783424" cy="13616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47379">
                    <w:rPr>
                      <w:noProof/>
                      <w:lang w:eastAsia="en-US"/>
                    </w:rPr>
                    <w:drawing>
                      <wp:inline distT="0" distB="0" distL="0" distR="0" wp14:anchorId="68164B7E" wp14:editId="3A5B03C1">
                        <wp:extent cx="4334510" cy="8634095"/>
                        <wp:effectExtent l="0" t="0" r="8890" b="0"/>
                        <wp:docPr id="1" name="Picture 1" descr="Control the light with a diffuser. Soften the harsh light of mid-day sun by placing sheer white fabric, translucent paper, or a professional diffuser between your subject and the harsh light source.: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ontrol the light with a diffuser. Soften the harsh light of mid-day sun by placing sheer white fabric, translucent paper, or a professional diffuser between your subject and the harsh light source.: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34510" cy="8634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1333E" w:rsidTr="00447379">
              <w:trPr>
                <w:trHeight w:hRule="exact" w:val="8280"/>
              </w:trPr>
              <w:tc>
                <w:tcPr>
                  <w:tcW w:w="7200" w:type="dxa"/>
                </w:tcPr>
                <w:p w:rsidR="00E1333E" w:rsidRPr="00DF3984" w:rsidRDefault="00E1333E" w:rsidP="004D16A6">
                  <w:pPr>
                    <w:pStyle w:val="Subtitle"/>
                    <w:rPr>
                      <w:sz w:val="56"/>
                      <w:szCs w:val="56"/>
                    </w:rPr>
                  </w:pPr>
                  <w:r w:rsidRPr="00DF3984">
                    <w:rPr>
                      <w:sz w:val="56"/>
                      <w:szCs w:val="56"/>
                    </w:rPr>
                    <w:t>March 2</w:t>
                  </w:r>
                  <w:r w:rsidRPr="00DF3984">
                    <w:rPr>
                      <w:sz w:val="56"/>
                      <w:szCs w:val="56"/>
                      <w:vertAlign w:val="superscript"/>
                    </w:rPr>
                    <w:t>nd</w:t>
                  </w:r>
                  <w:r w:rsidRPr="00DF3984">
                    <w:rPr>
                      <w:sz w:val="56"/>
                      <w:szCs w:val="56"/>
                    </w:rPr>
                    <w:t xml:space="preserve"> </w:t>
                  </w:r>
                </w:p>
                <w:p w:rsidR="00E1333E" w:rsidRPr="00307AB3" w:rsidRDefault="00E1333E" w:rsidP="004D16A6">
                  <w:pPr>
                    <w:pStyle w:val="Title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#2 Diffusers/scrims</w:t>
                  </w:r>
                </w:p>
                <w:p w:rsidR="00E1333E" w:rsidRDefault="00E1333E" w:rsidP="004D16A6">
                  <w:pPr>
                    <w:pStyle w:val="Heading1"/>
                  </w:pPr>
                  <w:r>
                    <w:t>Way to reduce light output</w:t>
                  </w:r>
                </w:p>
                <w:p w:rsidR="00E1333E" w:rsidRPr="00E3053C" w:rsidRDefault="00E1333E" w:rsidP="004D16A6">
                  <w:pPr>
                    <w:rPr>
                      <w:sz w:val="22"/>
                      <w:szCs w:val="22"/>
                    </w:rPr>
                  </w:pPr>
                  <w:r w:rsidRPr="00E3053C">
                    <w:rPr>
                      <w:sz w:val="22"/>
                      <w:szCs w:val="22"/>
                    </w:rPr>
                    <w:t xml:space="preserve">Set-up:  </w:t>
                  </w:r>
                  <w:r w:rsidR="001A2DA3" w:rsidRPr="00E3053C">
                    <w:rPr>
                      <w:sz w:val="22"/>
                      <w:szCs w:val="22"/>
                    </w:rPr>
                    <w:t>The sun or studio</w:t>
                  </w:r>
                  <w:r w:rsidRPr="00E3053C">
                    <w:rPr>
                      <w:sz w:val="22"/>
                      <w:szCs w:val="22"/>
                    </w:rPr>
                    <w:t xml:space="preserve">; you merely </w:t>
                  </w:r>
                  <w:r w:rsidR="001A2DA3" w:rsidRPr="00E3053C">
                    <w:rPr>
                      <w:sz w:val="22"/>
                      <w:szCs w:val="22"/>
                    </w:rPr>
                    <w:t>reducing</w:t>
                  </w:r>
                  <w:r w:rsidRPr="00E3053C">
                    <w:rPr>
                      <w:sz w:val="22"/>
                      <w:szCs w:val="22"/>
                    </w:rPr>
                    <w:t xml:space="preserve"> the </w:t>
                  </w:r>
                  <w:r w:rsidR="001A2DA3" w:rsidRPr="00E3053C">
                    <w:rPr>
                      <w:sz w:val="22"/>
                      <w:szCs w:val="22"/>
                    </w:rPr>
                    <w:t>light output with a diffuser</w:t>
                  </w:r>
                  <w:r w:rsidRPr="00E3053C">
                    <w:rPr>
                      <w:sz w:val="22"/>
                      <w:szCs w:val="22"/>
                    </w:rPr>
                    <w:t xml:space="preserve">.  Using a </w:t>
                  </w:r>
                  <w:r w:rsidR="001A2DA3" w:rsidRPr="00E3053C">
                    <w:rPr>
                      <w:sz w:val="22"/>
                      <w:szCs w:val="22"/>
                    </w:rPr>
                    <w:t>diffuser</w:t>
                  </w:r>
                  <w:r w:rsidRPr="00E3053C">
                    <w:rPr>
                      <w:sz w:val="22"/>
                      <w:szCs w:val="22"/>
                    </w:rPr>
                    <w:t xml:space="preserve"> is</w:t>
                  </w:r>
                  <w:r w:rsidR="001A2DA3" w:rsidRPr="00E3053C">
                    <w:rPr>
                      <w:sz w:val="22"/>
                      <w:szCs w:val="22"/>
                    </w:rPr>
                    <w:t xml:space="preserve"> easy.  Position it so that the diffuser is in between the light and the subject.</w:t>
                  </w:r>
                  <w:r w:rsidRPr="00E3053C">
                    <w:rPr>
                      <w:sz w:val="22"/>
                      <w:szCs w:val="22"/>
                    </w:rPr>
                    <w:t xml:space="preserve">  You may have to move the placement &amp; angle of the </w:t>
                  </w:r>
                  <w:r w:rsidR="00F3008F" w:rsidRPr="00E3053C">
                    <w:rPr>
                      <w:sz w:val="22"/>
                      <w:szCs w:val="22"/>
                    </w:rPr>
                    <w:t>diffuser</w:t>
                  </w:r>
                  <w:r w:rsidRPr="00E3053C">
                    <w:rPr>
                      <w:sz w:val="22"/>
                      <w:szCs w:val="22"/>
                    </w:rPr>
                    <w:t xml:space="preserve"> and the subject until the </w:t>
                  </w:r>
                  <w:r w:rsidR="00F3008F" w:rsidRPr="00E3053C">
                    <w:rPr>
                      <w:sz w:val="22"/>
                      <w:szCs w:val="22"/>
                    </w:rPr>
                    <w:t xml:space="preserve">desired effect is reached. </w:t>
                  </w:r>
                </w:p>
                <w:p w:rsidR="00E1333E" w:rsidRDefault="00E1333E" w:rsidP="004D16A6">
                  <w:r>
                    <w:t xml:space="preserve">Directions:  Using the same subject and setting, use each of the following </w:t>
                  </w:r>
                  <w:r w:rsidR="009968CF">
                    <w:t>diffuser</w:t>
                  </w:r>
                  <w:r>
                    <w:t xml:space="preserve"> to create a variety of effects.</w:t>
                  </w:r>
                </w:p>
                <w:p w:rsidR="00E1333E" w:rsidRDefault="00E1333E" w:rsidP="009968CF">
                  <w:r>
                    <w:t>*</w:t>
                  </w:r>
                  <w:r w:rsidR="00F3008F">
                    <w:t xml:space="preserve">In Studio &amp; studio lights:  use diffuser wall, pop-up diffuser &amp; umbrella light where umbrella is facing toward the subject studio light is directed away from the subject. </w:t>
                  </w:r>
                </w:p>
                <w:p w:rsidR="00F3008F" w:rsidRDefault="00F3008F" w:rsidP="009968CF">
                  <w:r>
                    <w:t>*Outside full sun:  use a pop-up diffuser like shown in the photo above</w:t>
                  </w:r>
                </w:p>
                <w:p w:rsidR="00713290" w:rsidRDefault="00713290" w:rsidP="009968CF">
                  <w:r>
                    <w:t>*Extra:  Use a handkerchief/tissue over the pop-up flash on the camera</w:t>
                  </w:r>
                  <w:bookmarkStart w:id="0" w:name="_GoBack"/>
                  <w:bookmarkEnd w:id="0"/>
                </w:p>
                <w:p w:rsidR="00E1333E" w:rsidRPr="003704CE" w:rsidRDefault="00E1333E" w:rsidP="004D16A6">
                  <w:pPr>
                    <w:rPr>
                      <w:b/>
                      <w:sz w:val="22"/>
                      <w:szCs w:val="22"/>
                    </w:rPr>
                  </w:pPr>
                  <w:r w:rsidRPr="003704CE">
                    <w:rPr>
                      <w:b/>
                      <w:sz w:val="22"/>
                      <w:szCs w:val="22"/>
                    </w:rPr>
                    <w:t xml:space="preserve">In your journal:  display the BEST shot of each </w:t>
                  </w:r>
                  <w:r w:rsidR="009968CF" w:rsidRPr="003704CE">
                    <w:rPr>
                      <w:b/>
                      <w:sz w:val="22"/>
                      <w:szCs w:val="22"/>
                    </w:rPr>
                    <w:t>diffuser</w:t>
                  </w:r>
                  <w:r w:rsidRPr="003704CE">
                    <w:rPr>
                      <w:b/>
                      <w:sz w:val="22"/>
                      <w:szCs w:val="22"/>
                    </w:rPr>
                    <w:t>, additional shots are encouraged to journal about your experience.</w:t>
                  </w:r>
                </w:p>
              </w:tc>
            </w:tr>
            <w:tr w:rsidR="00E1333E" w:rsidTr="004D16A6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E1333E" w:rsidRDefault="00E1333E" w:rsidP="004D16A6"/>
              </w:tc>
            </w:tr>
          </w:tbl>
          <w:p w:rsidR="00E1333E" w:rsidRDefault="00E1333E" w:rsidP="004D16A6"/>
        </w:tc>
        <w:tc>
          <w:tcPr>
            <w:tcW w:w="144" w:type="dxa"/>
          </w:tcPr>
          <w:p w:rsidR="00E1333E" w:rsidRDefault="00E1333E" w:rsidP="004D16A6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E1333E" w:rsidTr="004A0DCD">
              <w:trPr>
                <w:trHeight w:hRule="exact" w:val="8550"/>
              </w:trPr>
              <w:tc>
                <w:tcPr>
                  <w:tcW w:w="3446" w:type="dxa"/>
                  <w:shd w:val="clear" w:color="auto" w:fill="ED7D31" w:themeFill="accent2"/>
                  <w:vAlign w:val="center"/>
                </w:tcPr>
                <w:p w:rsidR="00E1333E" w:rsidRDefault="00E1333E" w:rsidP="004D16A6">
                  <w:pPr>
                    <w:pStyle w:val="Heading2"/>
                  </w:pPr>
                  <w:r>
                    <w:t>What you need:</w:t>
                  </w:r>
                </w:p>
                <w:p w:rsidR="00E1333E" w:rsidRDefault="00E1333E" w:rsidP="004D16A6">
                  <w:pPr>
                    <w:pStyle w:val="Line"/>
                  </w:pPr>
                </w:p>
                <w:p w:rsidR="00E1333E" w:rsidRDefault="009968CF" w:rsidP="004D16A6">
                  <w:pPr>
                    <w:pStyle w:val="Heading2"/>
                  </w:pPr>
                  <w:r>
                    <w:t>Main Light source; sunlight, studio lights</w:t>
                  </w:r>
                </w:p>
                <w:p w:rsidR="009968CF" w:rsidRPr="009968CF" w:rsidRDefault="009968CF" w:rsidP="009968CF">
                  <w:pPr>
                    <w:pStyle w:val="Line"/>
                  </w:pPr>
                </w:p>
                <w:p w:rsidR="00E1333E" w:rsidRDefault="00E1333E" w:rsidP="009968CF">
                  <w:pPr>
                    <w:pStyle w:val="Heading2"/>
                  </w:pPr>
                  <w:r>
                    <w:t>A Model</w:t>
                  </w:r>
                </w:p>
                <w:p w:rsidR="00E1333E" w:rsidRDefault="00E1333E" w:rsidP="004D16A6">
                  <w:pPr>
                    <w:pStyle w:val="Line"/>
                  </w:pPr>
                </w:p>
                <w:p w:rsidR="009968CF" w:rsidRPr="009968CF" w:rsidRDefault="009968CF" w:rsidP="009968CF">
                  <w:pPr>
                    <w:pStyle w:val="Heading2"/>
                  </w:pPr>
                  <w:r>
                    <w:t xml:space="preserve">Diffusers/Scrims;   In-studio diffuser wall, </w:t>
                  </w:r>
                  <w:r w:rsidR="006E48B5">
                    <w:t xml:space="preserve">translucent </w:t>
                  </w:r>
                  <w:r>
                    <w:t xml:space="preserve">white </w:t>
                  </w:r>
                  <w:r w:rsidR="006E48B5">
                    <w:t xml:space="preserve">material like </w:t>
                  </w:r>
                  <w:r>
                    <w:t>fabric/sheet, pop-up diffuser</w:t>
                  </w:r>
                  <w:r w:rsidR="0035704E">
                    <w:t>, umbrella light where studio light is directed away from subject</w:t>
                  </w:r>
                  <w:r w:rsidR="004A0DCD">
                    <w:t>, a tissue/handkerchief over the pop-up flash on the camera</w:t>
                  </w:r>
                </w:p>
                <w:p w:rsidR="00E1333E" w:rsidRDefault="00E1333E" w:rsidP="004A0DCD">
                  <w:pPr>
                    <w:pStyle w:val="Heading2"/>
                    <w:jc w:val="left"/>
                  </w:pPr>
                </w:p>
              </w:tc>
            </w:tr>
            <w:tr w:rsidR="00E1333E" w:rsidTr="00133AB6">
              <w:trPr>
                <w:trHeight w:hRule="exact" w:val="171"/>
              </w:trPr>
              <w:tc>
                <w:tcPr>
                  <w:tcW w:w="3446" w:type="dxa"/>
                </w:tcPr>
                <w:p w:rsidR="00E1333E" w:rsidRDefault="00E1333E" w:rsidP="004D16A6"/>
              </w:tc>
            </w:tr>
            <w:tr w:rsidR="00E1333E" w:rsidTr="004D16A6">
              <w:trPr>
                <w:trHeight w:hRule="exact" w:val="5796"/>
              </w:trPr>
              <w:tc>
                <w:tcPr>
                  <w:tcW w:w="3446" w:type="dxa"/>
                  <w:shd w:val="clear" w:color="auto" w:fill="5B9BD5" w:themeFill="accent1"/>
                  <w:vAlign w:val="center"/>
                </w:tcPr>
                <w:p w:rsidR="00E1333E" w:rsidRDefault="00E1333E" w:rsidP="00133AB6">
                  <w:pPr>
                    <w:pStyle w:val="Heading3"/>
                  </w:pPr>
                  <w:r>
                    <w:t>If you want the full experience:</w:t>
                  </w:r>
                </w:p>
                <w:p w:rsidR="00E1333E" w:rsidRDefault="00E1333E" w:rsidP="004D16A6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6158F87B8E04469987BB9B5633849727"/>
                      </w:placeholder>
                      <w15:appearance w15:val="hidden"/>
                      <w:text w:multiLine="1"/>
                    </w:sdtPr>
                    <w:sdtContent>
                      <w:r>
                        <w:t xml:space="preserve">Take more than one shot for each </w:t>
                      </w:r>
                      <w:r w:rsidR="009968CF">
                        <w:t>diffusers/Scrims</w:t>
                      </w:r>
                      <w:r>
                        <w:t>!</w:t>
                      </w:r>
                    </w:sdtContent>
                  </w:sdt>
                </w:p>
                <w:p w:rsidR="00E1333E" w:rsidRDefault="00E1333E" w:rsidP="004D16A6">
                  <w:pPr>
                    <w:pStyle w:val="ContactInfo"/>
                  </w:pPr>
                  <w:r>
                    <w:t>Try different angles &amp; vantage points to get the Best shot!</w:t>
                  </w:r>
                </w:p>
                <w:p w:rsidR="00E1333E" w:rsidRDefault="00E1333E" w:rsidP="009968CF">
                  <w:pPr>
                    <w:pStyle w:val="Date"/>
                  </w:pPr>
                  <w:r w:rsidRPr="00133AB6">
                    <w:rPr>
                      <w:sz w:val="22"/>
                      <w:szCs w:val="22"/>
                    </w:rPr>
                    <w:t xml:space="preserve">Journal about the differences between each </w:t>
                  </w:r>
                  <w:r w:rsidR="009968CF" w:rsidRPr="00133AB6">
                    <w:rPr>
                      <w:sz w:val="22"/>
                      <w:szCs w:val="22"/>
                    </w:rPr>
                    <w:t>diffuser</w:t>
                  </w:r>
                  <w:r w:rsidRPr="00133AB6">
                    <w:rPr>
                      <w:sz w:val="22"/>
                      <w:szCs w:val="22"/>
                    </w:rPr>
                    <w:t xml:space="preserve"> &amp; the </w:t>
                  </w:r>
                  <w:r w:rsidRPr="004A0DCD">
                    <w:rPr>
                      <w:sz w:val="22"/>
                      <w:szCs w:val="22"/>
                    </w:rPr>
                    <w:t>effects each created.</w:t>
                  </w:r>
                </w:p>
              </w:tc>
            </w:tr>
          </w:tbl>
          <w:p w:rsidR="00E1333E" w:rsidRDefault="00E1333E" w:rsidP="004D16A6"/>
        </w:tc>
      </w:tr>
    </w:tbl>
    <w:p w:rsidR="00F6258D" w:rsidRDefault="00F6258D"/>
    <w:sectPr w:rsidR="00F6258D" w:rsidSect="003704CE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3E"/>
    <w:rsid w:val="00133AB6"/>
    <w:rsid w:val="001A2DA3"/>
    <w:rsid w:val="0035704E"/>
    <w:rsid w:val="003704CE"/>
    <w:rsid w:val="00447379"/>
    <w:rsid w:val="004A0DCD"/>
    <w:rsid w:val="005323CD"/>
    <w:rsid w:val="006E48B5"/>
    <w:rsid w:val="00713290"/>
    <w:rsid w:val="00881E33"/>
    <w:rsid w:val="009968CF"/>
    <w:rsid w:val="00E1333E"/>
    <w:rsid w:val="00E3053C"/>
    <w:rsid w:val="00E575C5"/>
    <w:rsid w:val="00F3008F"/>
    <w:rsid w:val="00F6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91448-F4C1-48E6-B5BA-ADFC5E2F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33E"/>
    <w:pPr>
      <w:spacing w:line="312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rsid w:val="00E1333E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E1333E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E1333E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E1333E"/>
    <w:rPr>
      <w:rFonts w:eastAsiaTheme="minorEastAsia"/>
      <w:b/>
      <w:bCs/>
      <w:color w:val="44546A" w:themeColor="text2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E1333E"/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E1333E"/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styleId="Subtitle">
    <w:name w:val="Subtitle"/>
    <w:basedOn w:val="Title"/>
    <w:link w:val="SubtitleChar"/>
    <w:uiPriority w:val="2"/>
    <w:qFormat/>
    <w:rsid w:val="00E1333E"/>
    <w:pPr>
      <w:numPr>
        <w:ilvl w:val="1"/>
      </w:num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E1333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E1333E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sid w:val="00E1333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styleId="NoSpacing">
    <w:name w:val="No Spacing"/>
    <w:uiPriority w:val="19"/>
    <w:qFormat/>
    <w:rsid w:val="00E1333E"/>
    <w:pPr>
      <w:spacing w:after="0" w:line="240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paragraph" w:customStyle="1" w:styleId="Line">
    <w:name w:val="Line"/>
    <w:basedOn w:val="Normal"/>
    <w:next w:val="Heading2"/>
    <w:uiPriority w:val="3"/>
    <w:qFormat/>
    <w:rsid w:val="00E1333E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paragraph" w:customStyle="1" w:styleId="ContactInfo">
    <w:name w:val="Contact Info"/>
    <w:basedOn w:val="Normal"/>
    <w:uiPriority w:val="5"/>
    <w:qFormat/>
    <w:rsid w:val="00E1333E"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E1333E"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E1333E"/>
    <w:rPr>
      <w:rFonts w:eastAsiaTheme="minorEastAsia"/>
      <w:color w:val="FFFFFF" w:themeColor="background1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58F87B8E04469987BB9B5633849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CDCAB-2B73-411D-9C09-BFA76F66F3B8}"/>
      </w:docPartPr>
      <w:docPartBody>
        <w:p w:rsidR="00000000" w:rsidRDefault="00961CC1" w:rsidP="00961CC1">
          <w:pPr>
            <w:pStyle w:val="6158F87B8E04469987BB9B5633849727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C1"/>
    <w:rsid w:val="005C0A46"/>
    <w:rsid w:val="0096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58F87B8E04469987BB9B5633849727">
    <w:name w:val="6158F87B8E04469987BB9B5633849727"/>
    <w:rsid w:val="00961C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300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Norkus, Kate</dc:creator>
  <cp:keywords/>
  <dc:description/>
  <cp:lastModifiedBy>Norkus, Kate</cp:lastModifiedBy>
  <cp:revision>14</cp:revision>
  <dcterms:created xsi:type="dcterms:W3CDTF">2017-02-16T16:03:00Z</dcterms:created>
  <dcterms:modified xsi:type="dcterms:W3CDTF">2017-02-16T17:20:00Z</dcterms:modified>
</cp:coreProperties>
</file>