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56" w:rsidRDefault="00D533AA">
      <w:bookmarkStart w:id="0" w:name="_GoBack"/>
      <w:r>
        <w:rPr>
          <w:noProof/>
        </w:rPr>
        <w:drawing>
          <wp:inline distT="0" distB="0" distL="0" distR="0">
            <wp:extent cx="8839200" cy="738759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01D56" w:rsidSect="005048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AA"/>
    <w:rsid w:val="000C06C1"/>
    <w:rsid w:val="001A024B"/>
    <w:rsid w:val="003623FD"/>
    <w:rsid w:val="003D7099"/>
    <w:rsid w:val="004F6B5A"/>
    <w:rsid w:val="00504819"/>
    <w:rsid w:val="006563B9"/>
    <w:rsid w:val="00692B7D"/>
    <w:rsid w:val="007E22BE"/>
    <w:rsid w:val="0086059E"/>
    <w:rsid w:val="00972903"/>
    <w:rsid w:val="00B01D56"/>
    <w:rsid w:val="00D533AA"/>
    <w:rsid w:val="00F6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gif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gif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D784E6-D9DD-4E73-879E-CB330BA7D39D}" type="doc">
      <dgm:prSet loTypeId="urn:microsoft.com/office/officeart/2005/8/layout/h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B3CAA01-6659-4BDF-AFA0-B9EB0CDBC0D9}">
      <dgm:prSet phldrT="[Text]"/>
      <dgm:spPr/>
      <dgm:t>
        <a:bodyPr/>
        <a:lstStyle/>
        <a:p>
          <a:r>
            <a:rPr lang="en-US"/>
            <a:t>1. Initial Reaction </a:t>
          </a:r>
        </a:p>
      </dgm:t>
    </dgm:pt>
    <dgm:pt modelId="{92D55104-2800-4A29-8E6E-9DCF34729A5A}" type="parTrans" cxnId="{4713C128-4AFD-4829-AC95-31BF3BB91161}">
      <dgm:prSet/>
      <dgm:spPr/>
      <dgm:t>
        <a:bodyPr/>
        <a:lstStyle/>
        <a:p>
          <a:endParaRPr lang="en-US"/>
        </a:p>
      </dgm:t>
    </dgm:pt>
    <dgm:pt modelId="{058AF6E3-7CC1-4AAE-BD7B-BF7F7B7A33E8}" type="sibTrans" cxnId="{4713C128-4AFD-4829-AC95-31BF3BB91161}">
      <dgm:prSet/>
      <dgm:spPr/>
      <dgm:t>
        <a:bodyPr/>
        <a:lstStyle/>
        <a:p>
          <a:endParaRPr lang="en-US"/>
        </a:p>
      </dgm:t>
    </dgm:pt>
    <dgm:pt modelId="{DEB1F82E-CB49-45D8-8198-1BA3F0E32632}">
      <dgm:prSet phldrT="[Text]"/>
      <dgm:spPr/>
      <dgm:t>
        <a:bodyPr/>
        <a:lstStyle/>
        <a:p>
          <a:r>
            <a:rPr lang="en-US"/>
            <a:t>What is your first impression? </a:t>
          </a:r>
        </a:p>
      </dgm:t>
    </dgm:pt>
    <dgm:pt modelId="{2D2452C5-E96B-4BB1-870E-83E1594AB881}" type="parTrans" cxnId="{AB23B975-04C6-471F-98AE-1726179491EC}">
      <dgm:prSet/>
      <dgm:spPr/>
      <dgm:t>
        <a:bodyPr/>
        <a:lstStyle/>
        <a:p>
          <a:endParaRPr lang="en-US"/>
        </a:p>
      </dgm:t>
    </dgm:pt>
    <dgm:pt modelId="{1293ECA9-E337-4BC3-9715-BD7281B2D00D}" type="sibTrans" cxnId="{AB23B975-04C6-471F-98AE-1726179491EC}">
      <dgm:prSet/>
      <dgm:spPr/>
      <dgm:t>
        <a:bodyPr/>
        <a:lstStyle/>
        <a:p>
          <a:endParaRPr lang="en-US"/>
        </a:p>
      </dgm:t>
    </dgm:pt>
    <dgm:pt modelId="{DAB164C6-25DE-48A6-A057-250713A709D5}">
      <dgm:prSet phldrT="[Text]"/>
      <dgm:spPr/>
      <dgm:t>
        <a:bodyPr/>
        <a:lstStyle/>
        <a:p>
          <a:r>
            <a:rPr lang="en-US"/>
            <a:t>What captures your attention? </a:t>
          </a:r>
        </a:p>
      </dgm:t>
    </dgm:pt>
    <dgm:pt modelId="{A6F2EC6E-FEB8-47D0-9D47-78A99DE7D558}" type="parTrans" cxnId="{08737377-82F6-40E8-837E-30A60D199188}">
      <dgm:prSet/>
      <dgm:spPr/>
      <dgm:t>
        <a:bodyPr/>
        <a:lstStyle/>
        <a:p>
          <a:endParaRPr lang="en-US"/>
        </a:p>
      </dgm:t>
    </dgm:pt>
    <dgm:pt modelId="{02B6DEC3-D8B8-4BD2-A4DA-B42FA0045021}" type="sibTrans" cxnId="{08737377-82F6-40E8-837E-30A60D199188}">
      <dgm:prSet/>
      <dgm:spPr/>
      <dgm:t>
        <a:bodyPr/>
        <a:lstStyle/>
        <a:p>
          <a:endParaRPr lang="en-US"/>
        </a:p>
      </dgm:t>
    </dgm:pt>
    <dgm:pt modelId="{1996A3EB-984C-4A08-8DFA-B5F0ED0A1E47}">
      <dgm:prSet phldrT="[Text]"/>
      <dgm:spPr/>
      <dgm:t>
        <a:bodyPr/>
        <a:lstStyle/>
        <a:p>
          <a:r>
            <a:rPr lang="en-US"/>
            <a:t>2. Description</a:t>
          </a:r>
        </a:p>
      </dgm:t>
    </dgm:pt>
    <dgm:pt modelId="{B6B6471F-72A9-4A37-91B0-6D9AE7C3652B}" type="parTrans" cxnId="{8CEEF454-F8B5-4669-B7D4-92363FA841C3}">
      <dgm:prSet/>
      <dgm:spPr/>
      <dgm:t>
        <a:bodyPr/>
        <a:lstStyle/>
        <a:p>
          <a:endParaRPr lang="en-US"/>
        </a:p>
      </dgm:t>
    </dgm:pt>
    <dgm:pt modelId="{0C18EE06-1FBA-4AD1-A527-E55AD4F661FD}" type="sibTrans" cxnId="{8CEEF454-F8B5-4669-B7D4-92363FA841C3}">
      <dgm:prSet/>
      <dgm:spPr/>
      <dgm:t>
        <a:bodyPr/>
        <a:lstStyle/>
        <a:p>
          <a:endParaRPr lang="en-US"/>
        </a:p>
      </dgm:t>
    </dgm:pt>
    <dgm:pt modelId="{79AAAD52-9906-4AC3-A4BF-18E9296F8D39}">
      <dgm:prSet phldrT="[Text]"/>
      <dgm:spPr/>
      <dgm:t>
        <a:bodyPr/>
        <a:lstStyle/>
        <a:p>
          <a:r>
            <a:rPr lang="en-US"/>
            <a:t>What is happening in the photo?  What do you see (landscape, portrait, still, historic, etc.)?  What is in the foreground &amp; background?  What is the setting?  Is the photo realistic or abstract?  </a:t>
          </a:r>
        </a:p>
      </dgm:t>
    </dgm:pt>
    <dgm:pt modelId="{2A6CE810-9C14-4B45-AAFD-F02C10D94903}" type="parTrans" cxnId="{8C766A28-5034-4064-A8C7-9DD27BD67DB6}">
      <dgm:prSet/>
      <dgm:spPr/>
      <dgm:t>
        <a:bodyPr/>
        <a:lstStyle/>
        <a:p>
          <a:endParaRPr lang="en-US"/>
        </a:p>
      </dgm:t>
    </dgm:pt>
    <dgm:pt modelId="{913FD893-4418-4D89-9FAF-7DEF8E8ED8C9}" type="sibTrans" cxnId="{8C766A28-5034-4064-A8C7-9DD27BD67DB6}">
      <dgm:prSet/>
      <dgm:spPr/>
      <dgm:t>
        <a:bodyPr/>
        <a:lstStyle/>
        <a:p>
          <a:endParaRPr lang="en-US"/>
        </a:p>
      </dgm:t>
    </dgm:pt>
    <dgm:pt modelId="{751134EA-CF62-48CB-ABCE-AE1C4645D440}">
      <dgm:prSet phldrT="[Text]"/>
      <dgm:spPr/>
      <dgm:t>
        <a:bodyPr/>
        <a:lstStyle/>
        <a:p>
          <a:r>
            <a:rPr lang="en-US"/>
            <a:t>What is the story?</a:t>
          </a:r>
        </a:p>
      </dgm:t>
    </dgm:pt>
    <dgm:pt modelId="{3C364D46-F02A-49C8-B660-6C75BD0293F8}" type="parTrans" cxnId="{D74E17F9-F7D8-4BA2-A5F5-8AC1E38B813C}">
      <dgm:prSet/>
      <dgm:spPr/>
      <dgm:t>
        <a:bodyPr/>
        <a:lstStyle/>
        <a:p>
          <a:endParaRPr lang="en-US"/>
        </a:p>
      </dgm:t>
    </dgm:pt>
    <dgm:pt modelId="{628F84B9-378B-412D-968A-8DB4D9E6580D}" type="sibTrans" cxnId="{D74E17F9-F7D8-4BA2-A5F5-8AC1E38B813C}">
      <dgm:prSet/>
      <dgm:spPr/>
      <dgm:t>
        <a:bodyPr/>
        <a:lstStyle/>
        <a:p>
          <a:endParaRPr lang="en-US"/>
        </a:p>
      </dgm:t>
    </dgm:pt>
    <dgm:pt modelId="{55F6465C-9DCB-421D-9239-20C772AC8870}">
      <dgm:prSet phldrT="[Text]"/>
      <dgm:spPr/>
      <dgm:t>
        <a:bodyPr/>
        <a:lstStyle/>
        <a:p>
          <a:r>
            <a:rPr lang="en-US"/>
            <a:t>What does this photo bring to mind? </a:t>
          </a:r>
        </a:p>
      </dgm:t>
    </dgm:pt>
    <dgm:pt modelId="{C780EE1E-3C19-4171-B40E-DB8AE70A7587}" type="parTrans" cxnId="{A7373C72-B316-4F6E-A57C-3E64B4E0A5CD}">
      <dgm:prSet/>
      <dgm:spPr/>
      <dgm:t>
        <a:bodyPr/>
        <a:lstStyle/>
        <a:p>
          <a:endParaRPr lang="en-US"/>
        </a:p>
      </dgm:t>
    </dgm:pt>
    <dgm:pt modelId="{37968E4D-FCA9-403B-8D6C-CD5DF5EE5686}" type="sibTrans" cxnId="{A7373C72-B316-4F6E-A57C-3E64B4E0A5CD}">
      <dgm:prSet/>
      <dgm:spPr/>
      <dgm:t>
        <a:bodyPr/>
        <a:lstStyle/>
        <a:p>
          <a:endParaRPr lang="en-US"/>
        </a:p>
      </dgm:t>
    </dgm:pt>
    <dgm:pt modelId="{F3E31115-806A-431F-AB71-588AA5CAD32C}">
      <dgm:prSet phldrT="[Text]"/>
      <dgm:spPr/>
      <dgm:t>
        <a:bodyPr/>
        <a:lstStyle/>
        <a:p>
          <a:r>
            <a:rPr lang="en-US"/>
            <a:t>How does this photo make your feel?  </a:t>
          </a:r>
        </a:p>
      </dgm:t>
    </dgm:pt>
    <dgm:pt modelId="{3440706B-4648-408F-8E23-0FAE2EAF3113}" type="parTrans" cxnId="{4105C110-647B-42E9-AF09-02AD80FD496D}">
      <dgm:prSet/>
      <dgm:spPr/>
      <dgm:t>
        <a:bodyPr/>
        <a:lstStyle/>
        <a:p>
          <a:endParaRPr lang="en-US"/>
        </a:p>
      </dgm:t>
    </dgm:pt>
    <dgm:pt modelId="{FCEA2985-826C-4756-90A3-D7C19CE74B99}" type="sibTrans" cxnId="{4105C110-647B-42E9-AF09-02AD80FD496D}">
      <dgm:prSet/>
      <dgm:spPr/>
      <dgm:t>
        <a:bodyPr/>
        <a:lstStyle/>
        <a:p>
          <a:endParaRPr lang="en-US"/>
        </a:p>
      </dgm:t>
    </dgm:pt>
    <dgm:pt modelId="{88F4E386-B1AC-4602-A7DF-525096DB22EC}">
      <dgm:prSet phldrT="[Text]"/>
      <dgm:spPr/>
      <dgm:t>
        <a:bodyPr/>
        <a:lstStyle/>
        <a:p>
          <a:r>
            <a:rPr lang="en-US"/>
            <a:t>What does this photo remind you of? </a:t>
          </a:r>
        </a:p>
      </dgm:t>
    </dgm:pt>
    <dgm:pt modelId="{B3E69E27-1A2A-40A1-94B9-F45FEAD865F4}" type="parTrans" cxnId="{C68C9C1C-E620-4729-A407-31740A5796D8}">
      <dgm:prSet/>
      <dgm:spPr/>
      <dgm:t>
        <a:bodyPr/>
        <a:lstStyle/>
        <a:p>
          <a:endParaRPr lang="en-US"/>
        </a:p>
      </dgm:t>
    </dgm:pt>
    <dgm:pt modelId="{FC7032EC-B426-4FEF-BE6E-F687503DC023}" type="sibTrans" cxnId="{C68C9C1C-E620-4729-A407-31740A5796D8}">
      <dgm:prSet/>
      <dgm:spPr/>
      <dgm:t>
        <a:bodyPr/>
        <a:lstStyle/>
        <a:p>
          <a:endParaRPr lang="en-US"/>
        </a:p>
      </dgm:t>
    </dgm:pt>
    <dgm:pt modelId="{FAD1148B-1E13-4835-9ADD-6056F09A54A2}">
      <dgm:prSet phldrT="[Text]"/>
      <dgm:spPr/>
      <dgm:t>
        <a:bodyPr/>
        <a:lstStyle/>
        <a:p>
          <a:r>
            <a:rPr lang="en-US"/>
            <a:t>What do you see that makes you say that"</a:t>
          </a:r>
        </a:p>
      </dgm:t>
    </dgm:pt>
    <dgm:pt modelId="{67B52A29-5D8E-4F89-95C5-6F85EA287591}" type="parTrans" cxnId="{A09B3147-496D-4613-A501-2459410C8013}">
      <dgm:prSet/>
      <dgm:spPr/>
      <dgm:t>
        <a:bodyPr/>
        <a:lstStyle/>
        <a:p>
          <a:endParaRPr lang="en-US"/>
        </a:p>
      </dgm:t>
    </dgm:pt>
    <dgm:pt modelId="{06CFD449-5FCD-4A01-8F42-8A0374F2DCD3}" type="sibTrans" cxnId="{A09B3147-496D-4613-A501-2459410C8013}">
      <dgm:prSet/>
      <dgm:spPr/>
      <dgm:t>
        <a:bodyPr/>
        <a:lstStyle/>
        <a:p>
          <a:endParaRPr lang="en-US"/>
        </a:p>
      </dgm:t>
    </dgm:pt>
    <dgm:pt modelId="{091E524D-4CD0-4CE6-8337-FC58313184EC}">
      <dgm:prSet phldrT="[Text]"/>
      <dgm:spPr/>
      <dgm:t>
        <a:bodyPr/>
        <a:lstStyle/>
        <a:p>
          <a:r>
            <a:rPr lang="en-US"/>
            <a:t>What clues are provided to tell you more about the subject?</a:t>
          </a:r>
        </a:p>
      </dgm:t>
    </dgm:pt>
    <dgm:pt modelId="{16E17B43-1D2D-4599-B3C2-A1AD7508628C}" type="parTrans" cxnId="{930822B1-65BA-4C56-8E3E-BDC901EB3295}">
      <dgm:prSet/>
      <dgm:spPr/>
      <dgm:t>
        <a:bodyPr/>
        <a:lstStyle/>
        <a:p>
          <a:endParaRPr lang="en-US"/>
        </a:p>
      </dgm:t>
    </dgm:pt>
    <dgm:pt modelId="{8D164D6F-3685-441F-AA6E-C7A39EE53AC0}" type="sibTrans" cxnId="{930822B1-65BA-4C56-8E3E-BDC901EB3295}">
      <dgm:prSet/>
      <dgm:spPr/>
      <dgm:t>
        <a:bodyPr/>
        <a:lstStyle/>
        <a:p>
          <a:endParaRPr lang="en-US"/>
        </a:p>
      </dgm:t>
    </dgm:pt>
    <dgm:pt modelId="{7AA53868-D60B-4795-A47A-774BAFE8729A}">
      <dgm:prSet phldrT="[Text]"/>
      <dgm:spPr/>
      <dgm:t>
        <a:bodyPr/>
        <a:lstStyle/>
        <a:p>
          <a:r>
            <a:rPr lang="en-US"/>
            <a:t>What clues tell you when &amp; where this photo was created?</a:t>
          </a:r>
        </a:p>
      </dgm:t>
    </dgm:pt>
    <dgm:pt modelId="{C1F29DFC-15A2-4323-A27B-02A609438A3F}" type="parTrans" cxnId="{86F030BD-B7C8-421C-962D-1BC0C391F006}">
      <dgm:prSet/>
      <dgm:spPr/>
      <dgm:t>
        <a:bodyPr/>
        <a:lstStyle/>
        <a:p>
          <a:endParaRPr lang="en-US"/>
        </a:p>
      </dgm:t>
    </dgm:pt>
    <dgm:pt modelId="{342F729E-B6D1-49FE-AD93-D463F0A86B63}" type="sibTrans" cxnId="{86F030BD-B7C8-421C-962D-1BC0C391F006}">
      <dgm:prSet/>
      <dgm:spPr/>
      <dgm:t>
        <a:bodyPr/>
        <a:lstStyle/>
        <a:p>
          <a:endParaRPr lang="en-US"/>
        </a:p>
      </dgm:t>
    </dgm:pt>
    <dgm:pt modelId="{F7E7C476-7E82-40B8-B606-C0CFC0EB6762}">
      <dgm:prSet phldrT="[Text]"/>
      <dgm:spPr/>
      <dgm:t>
        <a:bodyPr/>
        <a:lstStyle/>
        <a:p>
          <a:r>
            <a:rPr lang="en-US"/>
            <a:t>What do you see, smell, taste, touch &amp; hear when you examine the work using your senses?</a:t>
          </a:r>
        </a:p>
      </dgm:t>
    </dgm:pt>
    <dgm:pt modelId="{D3BC1E92-9210-4515-A3EE-8D72561529B4}" type="parTrans" cxnId="{8F8287BC-353A-4537-8308-1B7297B8CA52}">
      <dgm:prSet/>
      <dgm:spPr/>
      <dgm:t>
        <a:bodyPr/>
        <a:lstStyle/>
        <a:p>
          <a:endParaRPr lang="en-US"/>
        </a:p>
      </dgm:t>
    </dgm:pt>
    <dgm:pt modelId="{7E8A78FF-2173-4BC1-9410-48D3301525C0}" type="sibTrans" cxnId="{8F8287BC-353A-4537-8308-1B7297B8CA52}">
      <dgm:prSet/>
      <dgm:spPr/>
      <dgm:t>
        <a:bodyPr/>
        <a:lstStyle/>
        <a:p>
          <a:endParaRPr lang="en-US"/>
        </a:p>
      </dgm:t>
    </dgm:pt>
    <dgm:pt modelId="{7726AEFE-6D8E-468A-BA4D-F665EB7132F7}">
      <dgm:prSet phldrT="[Text]"/>
      <dgm:spPr/>
      <dgm:t>
        <a:bodyPr/>
        <a:lstStyle/>
        <a:p>
          <a:r>
            <a:rPr lang="en-US"/>
            <a:t>3.  Analysis &amp; Interpretation </a:t>
          </a:r>
        </a:p>
      </dgm:t>
    </dgm:pt>
    <dgm:pt modelId="{1107204C-3B49-4417-9E2E-0B41189E106B}" type="parTrans" cxnId="{ECAB2416-93AE-46CF-992D-2D4BF3464090}">
      <dgm:prSet/>
      <dgm:spPr/>
      <dgm:t>
        <a:bodyPr/>
        <a:lstStyle/>
        <a:p>
          <a:endParaRPr lang="en-US"/>
        </a:p>
      </dgm:t>
    </dgm:pt>
    <dgm:pt modelId="{01D7F631-A2EE-4596-A1FE-69C2ECC92034}" type="sibTrans" cxnId="{ECAB2416-93AE-46CF-992D-2D4BF3464090}">
      <dgm:prSet/>
      <dgm:spPr/>
      <dgm:t>
        <a:bodyPr/>
        <a:lstStyle/>
        <a:p>
          <a:endParaRPr lang="en-US"/>
        </a:p>
      </dgm:t>
    </dgm:pt>
    <dgm:pt modelId="{94FD93C8-3671-492A-99D6-1A3CE807436B}">
      <dgm:prSet phldrT="[Text]"/>
      <dgm:spPr/>
      <dgm:t>
        <a:bodyPr/>
        <a:lstStyle/>
        <a:p>
          <a:r>
            <a:rPr lang="en-US"/>
            <a:t>What is the composition?</a:t>
          </a:r>
        </a:p>
      </dgm:t>
    </dgm:pt>
    <dgm:pt modelId="{F916D4B4-142C-4BBC-8EE7-68B3EFA8AFC7}" type="parTrans" cxnId="{E1E86D7C-4900-497B-BBA0-887BED434FB8}">
      <dgm:prSet/>
      <dgm:spPr/>
      <dgm:t>
        <a:bodyPr/>
        <a:lstStyle/>
        <a:p>
          <a:endParaRPr lang="en-US"/>
        </a:p>
      </dgm:t>
    </dgm:pt>
    <dgm:pt modelId="{7A459638-1ED8-437E-AF1B-F6CED7B54542}" type="sibTrans" cxnId="{E1E86D7C-4900-497B-BBA0-887BED434FB8}">
      <dgm:prSet/>
      <dgm:spPr/>
      <dgm:t>
        <a:bodyPr/>
        <a:lstStyle/>
        <a:p>
          <a:endParaRPr lang="en-US"/>
        </a:p>
      </dgm:t>
    </dgm:pt>
    <dgm:pt modelId="{8B4153E5-8180-4E07-8C7B-EADA3D1378A6}">
      <dgm:prSet phldrT="[Text]"/>
      <dgm:spPr/>
      <dgm:t>
        <a:bodyPr/>
        <a:lstStyle/>
        <a:p>
          <a:r>
            <a:rPr lang="en-US"/>
            <a:t>How does the photo evoke feelings, ideas &amp; images?</a:t>
          </a:r>
        </a:p>
      </dgm:t>
    </dgm:pt>
    <dgm:pt modelId="{39EE50D4-3B62-4B4E-A4AE-F2A1364A9D9F}" type="parTrans" cxnId="{FAE61EF3-BE07-4CF3-AB2D-FA58D54F3CC2}">
      <dgm:prSet/>
      <dgm:spPr/>
      <dgm:t>
        <a:bodyPr/>
        <a:lstStyle/>
        <a:p>
          <a:endParaRPr lang="en-US"/>
        </a:p>
      </dgm:t>
    </dgm:pt>
    <dgm:pt modelId="{33888857-8F85-45D8-A39C-DF30E4DA83E4}" type="sibTrans" cxnId="{FAE61EF3-BE07-4CF3-AB2D-FA58D54F3CC2}">
      <dgm:prSet/>
      <dgm:spPr/>
      <dgm:t>
        <a:bodyPr/>
        <a:lstStyle/>
        <a:p>
          <a:endParaRPr lang="en-US"/>
        </a:p>
      </dgm:t>
    </dgm:pt>
    <dgm:pt modelId="{216F0F38-1E6F-4489-8348-767D46CE162D}">
      <dgm:prSet phldrT="[Text]"/>
      <dgm:spPr/>
      <dgm:t>
        <a:bodyPr/>
        <a:lstStyle/>
        <a:p>
          <a:r>
            <a:rPr lang="en-US"/>
            <a:t>How has the photographer achieved this using the elements &amp; principles of design?</a:t>
          </a:r>
        </a:p>
      </dgm:t>
    </dgm:pt>
    <dgm:pt modelId="{D9A2DCD4-AA09-4309-84BB-47EFD141097A}" type="parTrans" cxnId="{5DE4B159-8008-4782-9102-CFC0DB5C6FFF}">
      <dgm:prSet/>
      <dgm:spPr/>
      <dgm:t>
        <a:bodyPr/>
        <a:lstStyle/>
        <a:p>
          <a:endParaRPr lang="en-US"/>
        </a:p>
      </dgm:t>
    </dgm:pt>
    <dgm:pt modelId="{EC5BA9CC-DE94-4C9B-ABC8-4E4577A3DC59}" type="sibTrans" cxnId="{5DE4B159-8008-4782-9102-CFC0DB5C6FFF}">
      <dgm:prSet/>
      <dgm:spPr/>
      <dgm:t>
        <a:bodyPr/>
        <a:lstStyle/>
        <a:p>
          <a:endParaRPr lang="en-US"/>
        </a:p>
      </dgm:t>
    </dgm:pt>
    <dgm:pt modelId="{8E3E63F4-0154-4FE6-8B83-48F53A83FB63}">
      <dgm:prSet phldrT="[Text]"/>
      <dgm:spPr/>
      <dgm:t>
        <a:bodyPr/>
        <a:lstStyle/>
        <a:p>
          <a:r>
            <a:rPr lang="en-US" b="1"/>
            <a:t>Line:  </a:t>
          </a:r>
          <a:r>
            <a:rPr lang="en-US"/>
            <a:t>strong, dominant, thin, horizontal, vertical, diagonal, implied, curved, etc...</a:t>
          </a:r>
        </a:p>
      </dgm:t>
    </dgm:pt>
    <dgm:pt modelId="{55651494-C741-4C15-9E85-697577BE6C28}" type="parTrans" cxnId="{37B49CC0-8FAD-4115-A45C-F77D17DCA6BE}">
      <dgm:prSet/>
      <dgm:spPr/>
      <dgm:t>
        <a:bodyPr/>
        <a:lstStyle/>
        <a:p>
          <a:endParaRPr lang="en-US"/>
        </a:p>
      </dgm:t>
    </dgm:pt>
    <dgm:pt modelId="{81B04AE5-F784-4EA8-B02E-A19BF509ED3F}" type="sibTrans" cxnId="{37B49CC0-8FAD-4115-A45C-F77D17DCA6BE}">
      <dgm:prSet/>
      <dgm:spPr/>
      <dgm:t>
        <a:bodyPr/>
        <a:lstStyle/>
        <a:p>
          <a:endParaRPr lang="en-US"/>
        </a:p>
      </dgm:t>
    </dgm:pt>
    <dgm:pt modelId="{9356D8A8-BEFA-4FFA-A06C-F0398AC3C353}">
      <dgm:prSet phldrT="[Text]"/>
      <dgm:spPr/>
      <dgm:t>
        <a:bodyPr/>
        <a:lstStyle/>
        <a:p>
          <a:r>
            <a:rPr lang="en-US" b="1"/>
            <a:t>Color &amp; Value:  </a:t>
          </a:r>
          <a:r>
            <a:rPr lang="en-US"/>
            <a:t>warm, cool, dark, solid, transparent, bright, dull, monochromatic, </a:t>
          </a:r>
        </a:p>
      </dgm:t>
    </dgm:pt>
    <dgm:pt modelId="{18E9E9DE-A1E5-4061-AE8C-223DA33570EC}" type="parTrans" cxnId="{411C9622-AB0B-44BA-BBF2-F0DCF4AE8A98}">
      <dgm:prSet/>
      <dgm:spPr/>
      <dgm:t>
        <a:bodyPr/>
        <a:lstStyle/>
        <a:p>
          <a:endParaRPr lang="en-US"/>
        </a:p>
      </dgm:t>
    </dgm:pt>
    <dgm:pt modelId="{BD264D70-FE3F-4A6D-BBEA-BEE368A5FE3B}" type="sibTrans" cxnId="{411C9622-AB0B-44BA-BBF2-F0DCF4AE8A98}">
      <dgm:prSet/>
      <dgm:spPr/>
      <dgm:t>
        <a:bodyPr/>
        <a:lstStyle/>
        <a:p>
          <a:endParaRPr lang="en-US"/>
        </a:p>
      </dgm:t>
    </dgm:pt>
    <dgm:pt modelId="{5AF0C67E-C76D-4087-9128-6C82C8BB4587}">
      <dgm:prSet phldrT="[Text]"/>
      <dgm:spPr/>
      <dgm:t>
        <a:bodyPr/>
        <a:lstStyle/>
        <a:p>
          <a:r>
            <a:rPr lang="en-US" b="1"/>
            <a:t>Texture:  </a:t>
          </a:r>
          <a:r>
            <a:rPr lang="en-US"/>
            <a:t>smooth, rough, soft, etc...</a:t>
          </a:r>
        </a:p>
      </dgm:t>
    </dgm:pt>
    <dgm:pt modelId="{6335C4C0-6262-4DCC-B2D3-9FEAC94A4F6A}" type="parTrans" cxnId="{18309C0B-7F64-416D-A509-F755F8F898D3}">
      <dgm:prSet/>
      <dgm:spPr/>
      <dgm:t>
        <a:bodyPr/>
        <a:lstStyle/>
        <a:p>
          <a:endParaRPr lang="en-US"/>
        </a:p>
      </dgm:t>
    </dgm:pt>
    <dgm:pt modelId="{DE59A376-D3D2-45BB-9466-6C0BDC145485}" type="sibTrans" cxnId="{18309C0B-7F64-416D-A509-F755F8F898D3}">
      <dgm:prSet/>
      <dgm:spPr/>
      <dgm:t>
        <a:bodyPr/>
        <a:lstStyle/>
        <a:p>
          <a:endParaRPr lang="en-US"/>
        </a:p>
      </dgm:t>
    </dgm:pt>
    <dgm:pt modelId="{6733F3A0-563F-4A0D-8C32-85058EF47B98}">
      <dgm:prSet phldrT="[Text]"/>
      <dgm:spPr/>
      <dgm:t>
        <a:bodyPr/>
        <a:lstStyle/>
        <a:p>
          <a:r>
            <a:rPr lang="en-US" b="1"/>
            <a:t>Space:  </a:t>
          </a:r>
          <a:r>
            <a:rPr lang="en-US"/>
            <a:t>point of view, selective focus, great depth of field</a:t>
          </a:r>
        </a:p>
      </dgm:t>
    </dgm:pt>
    <dgm:pt modelId="{18105D2E-DA49-4266-9679-97056C7AB3EA}" type="parTrans" cxnId="{B62E1BEC-B233-44A5-9AA5-F6F41C6425CA}">
      <dgm:prSet/>
      <dgm:spPr/>
      <dgm:t>
        <a:bodyPr/>
        <a:lstStyle/>
        <a:p>
          <a:endParaRPr lang="en-US"/>
        </a:p>
      </dgm:t>
    </dgm:pt>
    <dgm:pt modelId="{15DE0F2B-4C70-4A45-97EE-581E2550135C}" type="sibTrans" cxnId="{B62E1BEC-B233-44A5-9AA5-F6F41C6425CA}">
      <dgm:prSet/>
      <dgm:spPr/>
      <dgm:t>
        <a:bodyPr/>
        <a:lstStyle/>
        <a:p>
          <a:endParaRPr lang="en-US"/>
        </a:p>
      </dgm:t>
    </dgm:pt>
    <dgm:pt modelId="{2987CBB4-7AF7-4EFB-AF71-526002755DC6}">
      <dgm:prSet phldrT="[Text]"/>
      <dgm:spPr/>
      <dgm:t>
        <a:bodyPr/>
        <a:lstStyle/>
        <a:p>
          <a:r>
            <a:rPr lang="en-US"/>
            <a:t>4.  Judgment &amp; Evaluation</a:t>
          </a:r>
        </a:p>
      </dgm:t>
    </dgm:pt>
    <dgm:pt modelId="{027183B6-2334-4949-9133-65A5ACDE76A1}" type="parTrans" cxnId="{A912B60E-4DF0-490D-8C9D-77EAE36B694B}">
      <dgm:prSet/>
      <dgm:spPr/>
      <dgm:t>
        <a:bodyPr/>
        <a:lstStyle/>
        <a:p>
          <a:endParaRPr lang="en-US"/>
        </a:p>
      </dgm:t>
    </dgm:pt>
    <dgm:pt modelId="{9CDFC748-6407-4952-955B-7BA11AC5EAA3}" type="sibTrans" cxnId="{A912B60E-4DF0-490D-8C9D-77EAE36B694B}">
      <dgm:prSet/>
      <dgm:spPr/>
      <dgm:t>
        <a:bodyPr/>
        <a:lstStyle/>
        <a:p>
          <a:endParaRPr lang="en-US"/>
        </a:p>
      </dgm:t>
    </dgm:pt>
    <dgm:pt modelId="{F28EA327-7D3C-4917-84ED-C3D6B73939AD}">
      <dgm:prSet phldrT="[Text]"/>
      <dgm:spPr/>
      <dgm:t>
        <a:bodyPr/>
        <a:lstStyle/>
        <a:p>
          <a:r>
            <a:rPr lang="en-US"/>
            <a:t>Is this an effective photograph?  Why or why not?</a:t>
          </a:r>
        </a:p>
      </dgm:t>
    </dgm:pt>
    <dgm:pt modelId="{16B540F5-0456-4604-869C-9A52B79476FF}" type="parTrans" cxnId="{1D6C64F4-AEA1-4C42-9FE5-E6C60A07685A}">
      <dgm:prSet/>
      <dgm:spPr/>
      <dgm:t>
        <a:bodyPr/>
        <a:lstStyle/>
        <a:p>
          <a:endParaRPr lang="en-US"/>
        </a:p>
      </dgm:t>
    </dgm:pt>
    <dgm:pt modelId="{BC024F6C-9D18-4BA3-8614-190D0B60C8B8}" type="sibTrans" cxnId="{1D6C64F4-AEA1-4C42-9FE5-E6C60A07685A}">
      <dgm:prSet/>
      <dgm:spPr/>
      <dgm:t>
        <a:bodyPr/>
        <a:lstStyle/>
        <a:p>
          <a:endParaRPr lang="en-US"/>
        </a:p>
      </dgm:t>
    </dgm:pt>
    <dgm:pt modelId="{0BF0A201-A87D-4947-BFEF-346D1C50C2AE}">
      <dgm:prSet phldrT="[Text]"/>
      <dgm:spPr/>
      <dgm:t>
        <a:bodyPr/>
        <a:lstStyle/>
        <a:p>
          <a:r>
            <a:rPr lang="en-US"/>
            <a:t>Have your perceptions/feelings changed toward this photograph?  How/why?</a:t>
          </a:r>
        </a:p>
        <a:p>
          <a:r>
            <a:rPr lang="en-US"/>
            <a:t>	</a:t>
          </a:r>
        </a:p>
      </dgm:t>
    </dgm:pt>
    <dgm:pt modelId="{AB04AD71-49BA-4DB4-B3F7-AC074350CBF1}" type="parTrans" cxnId="{94CC3253-01DF-40A3-9362-3F95A6F4E8E6}">
      <dgm:prSet/>
      <dgm:spPr/>
      <dgm:t>
        <a:bodyPr/>
        <a:lstStyle/>
        <a:p>
          <a:endParaRPr lang="en-US"/>
        </a:p>
      </dgm:t>
    </dgm:pt>
    <dgm:pt modelId="{D354FD0B-F533-4943-9564-535D5FE5DBDA}" type="sibTrans" cxnId="{94CC3253-01DF-40A3-9362-3F95A6F4E8E6}">
      <dgm:prSet/>
      <dgm:spPr/>
      <dgm:t>
        <a:bodyPr/>
        <a:lstStyle/>
        <a:p>
          <a:endParaRPr lang="en-US"/>
        </a:p>
      </dgm:t>
    </dgm:pt>
    <dgm:pt modelId="{5E3E95E8-DC9E-4011-B363-D265767FC51A}">
      <dgm:prSet phldrT="[Text]"/>
      <dgm:spPr/>
      <dgm:t>
        <a:bodyPr/>
        <a:lstStyle/>
        <a:p>
          <a:r>
            <a:rPr lang="en-US" b="1"/>
            <a:t>Contrast:  </a:t>
          </a:r>
          <a:r>
            <a:rPr lang="en-US"/>
            <a:t>Color (brightness &amp; dullness), Scale (size), shape, values (lights &amp; darks), space</a:t>
          </a:r>
        </a:p>
      </dgm:t>
    </dgm:pt>
    <dgm:pt modelId="{3CFDAA21-F747-4759-B6D3-7DADCEB21A20}" type="parTrans" cxnId="{EC51F3B5-21B6-4B1C-9BB9-03320770F879}">
      <dgm:prSet/>
      <dgm:spPr/>
      <dgm:t>
        <a:bodyPr/>
        <a:lstStyle/>
        <a:p>
          <a:endParaRPr lang="en-US"/>
        </a:p>
      </dgm:t>
    </dgm:pt>
    <dgm:pt modelId="{A667E0C4-C8B1-4117-A426-474803DDB6DB}" type="sibTrans" cxnId="{EC51F3B5-21B6-4B1C-9BB9-03320770F879}">
      <dgm:prSet/>
      <dgm:spPr/>
      <dgm:t>
        <a:bodyPr/>
        <a:lstStyle/>
        <a:p>
          <a:endParaRPr lang="en-US"/>
        </a:p>
      </dgm:t>
    </dgm:pt>
    <dgm:pt modelId="{3739EBC7-01C3-4FF8-A5BA-609D5203AA2F}">
      <dgm:prSet phldrT="[Text]"/>
      <dgm:spPr/>
      <dgm:t>
        <a:bodyPr/>
        <a:lstStyle/>
        <a:p>
          <a:r>
            <a:rPr lang="en-US" b="1"/>
            <a:t>Emphasis</a:t>
          </a:r>
          <a:r>
            <a:rPr lang="en-US"/>
            <a:t>:  (how your eye is led)  Rhythm?  Pattern? Movement?  Balance (composition)?  Unity?  Repetition?</a:t>
          </a:r>
        </a:p>
      </dgm:t>
    </dgm:pt>
    <dgm:pt modelId="{72B36E9E-39C6-419D-A743-330681270D61}" type="parTrans" cxnId="{2FC936CA-02AB-4205-87F1-A85F3B192299}">
      <dgm:prSet/>
      <dgm:spPr/>
      <dgm:t>
        <a:bodyPr/>
        <a:lstStyle/>
        <a:p>
          <a:endParaRPr lang="en-US"/>
        </a:p>
      </dgm:t>
    </dgm:pt>
    <dgm:pt modelId="{CA415940-04D8-4A43-B0F0-66BB1183A780}" type="sibTrans" cxnId="{2FC936CA-02AB-4205-87F1-A85F3B192299}">
      <dgm:prSet/>
      <dgm:spPr/>
      <dgm:t>
        <a:bodyPr/>
        <a:lstStyle/>
        <a:p>
          <a:endParaRPr lang="en-US"/>
        </a:p>
      </dgm:t>
    </dgm:pt>
    <dgm:pt modelId="{80D705C6-5770-4202-B3DA-804BAB720866}">
      <dgm:prSet phldrT="[Text]"/>
      <dgm:spPr/>
      <dgm:t>
        <a:bodyPr/>
        <a:lstStyle/>
        <a:p>
          <a:r>
            <a:rPr lang="en-US"/>
            <a:t>What do you think is the theme or subject of the photo? Why?</a:t>
          </a:r>
        </a:p>
      </dgm:t>
    </dgm:pt>
    <dgm:pt modelId="{EEF96D95-DCD9-473D-BE06-2261BCF97B39}" type="parTrans" cxnId="{CD835315-DAD4-4595-9BB2-B5DC027804CC}">
      <dgm:prSet/>
      <dgm:spPr/>
      <dgm:t>
        <a:bodyPr/>
        <a:lstStyle/>
        <a:p>
          <a:endParaRPr lang="en-US"/>
        </a:p>
      </dgm:t>
    </dgm:pt>
    <dgm:pt modelId="{1991B282-AF41-4D7A-8810-F78A35675ABD}" type="sibTrans" cxnId="{CD835315-DAD4-4595-9BB2-B5DC027804CC}">
      <dgm:prSet/>
      <dgm:spPr/>
      <dgm:t>
        <a:bodyPr/>
        <a:lstStyle/>
        <a:p>
          <a:endParaRPr lang="en-US"/>
        </a:p>
      </dgm:t>
    </dgm:pt>
    <dgm:pt modelId="{EC90A536-5B70-4705-80B6-E4A39E6E44D3}">
      <dgm:prSet phldrT="[Text]"/>
      <dgm:spPr/>
      <dgm:t>
        <a:bodyPr/>
        <a:lstStyle/>
        <a:p>
          <a:r>
            <a:rPr lang="en-US"/>
            <a:t>What message or meaning do you think the photo communicates?</a:t>
          </a:r>
        </a:p>
      </dgm:t>
    </dgm:pt>
    <dgm:pt modelId="{93D4C2E0-87F7-42DA-8C0A-D2C0364B1453}" type="parTrans" cxnId="{5C15C76C-5A03-48FA-906D-0F1CD5F13A23}">
      <dgm:prSet/>
      <dgm:spPr/>
      <dgm:t>
        <a:bodyPr/>
        <a:lstStyle/>
        <a:p>
          <a:endParaRPr lang="en-US"/>
        </a:p>
      </dgm:t>
    </dgm:pt>
    <dgm:pt modelId="{987CED74-511A-43A0-9B2F-E9D2C7F558E2}" type="sibTrans" cxnId="{5C15C76C-5A03-48FA-906D-0F1CD5F13A23}">
      <dgm:prSet/>
      <dgm:spPr/>
      <dgm:t>
        <a:bodyPr/>
        <a:lstStyle/>
        <a:p>
          <a:endParaRPr lang="en-US"/>
        </a:p>
      </dgm:t>
    </dgm:pt>
    <dgm:pt modelId="{A3369A8B-ACFD-4051-A624-8C0B5306101C}">
      <dgm:prSet phldrT="[Text]"/>
      <dgm:spPr/>
      <dgm:t>
        <a:bodyPr/>
        <a:lstStyle/>
        <a:p>
          <a:r>
            <a:rPr lang="en-US"/>
            <a:t>What is the focus in the photo &amp; how is it achieved?</a:t>
          </a:r>
        </a:p>
      </dgm:t>
    </dgm:pt>
    <dgm:pt modelId="{FE20C91F-9A80-4B90-B456-C0B827673556}" type="parTrans" cxnId="{684051CB-906C-484D-B695-D4634BCFB4AC}">
      <dgm:prSet/>
      <dgm:spPr/>
    </dgm:pt>
    <dgm:pt modelId="{3104AB3A-2E37-4E28-A07C-16BCB99E6317}" type="sibTrans" cxnId="{684051CB-906C-484D-B695-D4634BCFB4AC}">
      <dgm:prSet/>
      <dgm:spPr/>
    </dgm:pt>
    <dgm:pt modelId="{6C9987E7-7F5D-4D74-B09F-175EEB2A9485}">
      <dgm:prSet phldrT="[Text]"/>
      <dgm:spPr/>
      <dgm:t>
        <a:bodyPr/>
        <a:lstStyle/>
        <a:p>
          <a:r>
            <a:rPr lang="en-US"/>
            <a:t>Were technical skills highlighted?  (lighting, camera settings, etc...)  What were they?</a:t>
          </a:r>
        </a:p>
      </dgm:t>
    </dgm:pt>
    <dgm:pt modelId="{70D68264-D00D-4D41-9698-3C5862E712A5}" type="parTrans" cxnId="{9AA8F46C-5190-4C73-BA8B-B8EB7C96F930}">
      <dgm:prSet/>
      <dgm:spPr/>
    </dgm:pt>
    <dgm:pt modelId="{1C666039-B35D-48B5-BF5A-471295DDC11C}" type="sibTrans" cxnId="{9AA8F46C-5190-4C73-BA8B-B8EB7C96F930}">
      <dgm:prSet/>
      <dgm:spPr/>
    </dgm:pt>
    <dgm:pt modelId="{4B1C96E5-DED1-41EF-9736-5E1E673B2196}">
      <dgm:prSet phldrT="[Text]"/>
      <dgm:spPr/>
      <dgm:t>
        <a:bodyPr/>
        <a:lstStyle/>
        <a:p>
          <a:r>
            <a:rPr lang="en-US"/>
            <a:t>What are the strengths within the photograph?</a:t>
          </a:r>
        </a:p>
      </dgm:t>
    </dgm:pt>
    <dgm:pt modelId="{48CA2649-817D-41E5-A2FF-CD93C504C5D5}" type="parTrans" cxnId="{DB8C218F-AE64-4767-BD13-E0CFD9A33877}">
      <dgm:prSet/>
      <dgm:spPr/>
    </dgm:pt>
    <dgm:pt modelId="{56161111-526E-4203-AF44-D683C1A487DA}" type="sibTrans" cxnId="{DB8C218F-AE64-4767-BD13-E0CFD9A33877}">
      <dgm:prSet/>
      <dgm:spPr/>
    </dgm:pt>
    <dgm:pt modelId="{58C8EFD5-29C0-4D69-AB24-9F1807C244C7}">
      <dgm:prSet phldrT="[Text]"/>
      <dgm:spPr/>
      <dgm:t>
        <a:bodyPr/>
        <a:lstStyle/>
        <a:p>
          <a:r>
            <a:rPr lang="en-US"/>
            <a:t>What are the areas that need improvement?</a:t>
          </a:r>
        </a:p>
      </dgm:t>
    </dgm:pt>
    <dgm:pt modelId="{79132A57-9D2D-42BA-A798-F864D93DD5F8}" type="parTrans" cxnId="{0AC52F45-3001-42BF-9815-EB9847231CEC}">
      <dgm:prSet/>
      <dgm:spPr/>
    </dgm:pt>
    <dgm:pt modelId="{44770351-C7F4-4B38-87C6-E71DF1D215B6}" type="sibTrans" cxnId="{0AC52F45-3001-42BF-9815-EB9847231CEC}">
      <dgm:prSet/>
      <dgm:spPr/>
    </dgm:pt>
    <dgm:pt modelId="{992B3F5D-BF73-402E-97F9-F2A5054E0C76}" type="pres">
      <dgm:prSet presAssocID="{8CD784E6-D9DD-4E73-879E-CB330BA7D39D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D626E5C-5835-40DF-92CB-3B11DF2EF4BB}" type="pres">
      <dgm:prSet presAssocID="{5B3CAA01-6659-4BDF-AFA0-B9EB0CDBC0D9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26868E-809C-4409-A009-27464377F5C8}" type="pres">
      <dgm:prSet presAssocID="{5B3CAA01-6659-4BDF-AFA0-B9EB0CDBC0D9}" presName="image" presStyleLbl="fgImgPlac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2000" r="-32000"/>
          </a:stretch>
        </a:blipFill>
      </dgm:spPr>
      <dgm:t>
        <a:bodyPr/>
        <a:lstStyle/>
        <a:p>
          <a:endParaRPr lang="en-US"/>
        </a:p>
      </dgm:t>
    </dgm:pt>
    <dgm:pt modelId="{0BFA480E-84C8-4556-9B99-3CDC9A70F555}" type="pres">
      <dgm:prSet presAssocID="{5B3CAA01-6659-4BDF-AFA0-B9EB0CDBC0D9}" presName="child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31CCB9-A57E-4761-B87E-3591041745D8}" type="pres">
      <dgm:prSet presAssocID="{5B3CAA01-6659-4BDF-AFA0-B9EB0CDBC0D9}" presName="parentNode" presStyleLbl="revTx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ED305E-F21C-4AA0-A4AD-483093859DCD}" type="pres">
      <dgm:prSet presAssocID="{058AF6E3-7CC1-4AAE-BD7B-BF7F7B7A33E8}" presName="sibTrans" presStyleCnt="0"/>
      <dgm:spPr/>
      <dgm:t>
        <a:bodyPr/>
        <a:lstStyle/>
        <a:p>
          <a:endParaRPr lang="en-US"/>
        </a:p>
      </dgm:t>
    </dgm:pt>
    <dgm:pt modelId="{4125FA74-A774-4E33-9956-2E83344D25CD}" type="pres">
      <dgm:prSet presAssocID="{1996A3EB-984C-4A08-8DFA-B5F0ED0A1E47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675457-1928-40EE-A8A2-278B320223A6}" type="pres">
      <dgm:prSet presAssocID="{1996A3EB-984C-4A08-8DFA-B5F0ED0A1E47}" presName="image" presStyleLbl="fgImgPlac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3000" r="-13000"/>
          </a:stretch>
        </a:blipFill>
      </dgm:spPr>
      <dgm:t>
        <a:bodyPr/>
        <a:lstStyle/>
        <a:p>
          <a:endParaRPr lang="en-US"/>
        </a:p>
      </dgm:t>
    </dgm:pt>
    <dgm:pt modelId="{EE8C65CC-4CA5-44CA-B36D-C6C528BCF993}" type="pres">
      <dgm:prSet presAssocID="{1996A3EB-984C-4A08-8DFA-B5F0ED0A1E47}" presName="child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19BF21-8E6B-4BF6-9D67-FD8C47739D41}" type="pres">
      <dgm:prSet presAssocID="{1996A3EB-984C-4A08-8DFA-B5F0ED0A1E47}" presName="parentNode" presStyleLbl="revTx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9B91C-6971-4FC6-A876-F3EE73CF23A9}" type="pres">
      <dgm:prSet presAssocID="{0C18EE06-1FBA-4AD1-A527-E55AD4F661FD}" presName="sibTrans" presStyleCnt="0"/>
      <dgm:spPr/>
      <dgm:t>
        <a:bodyPr/>
        <a:lstStyle/>
        <a:p>
          <a:endParaRPr lang="en-US"/>
        </a:p>
      </dgm:t>
    </dgm:pt>
    <dgm:pt modelId="{DAF63616-0E38-4A83-9B94-5785646594F3}" type="pres">
      <dgm:prSet presAssocID="{7726AEFE-6D8E-468A-BA4D-F665EB7132F7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01718A-1875-4EFC-8C5E-07D2D554BD59}" type="pres">
      <dgm:prSet presAssocID="{7726AEFE-6D8E-468A-BA4D-F665EB7132F7}" presName="image" presStyleLbl="fgImgPlac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</dgm:spPr>
      <dgm:t>
        <a:bodyPr/>
        <a:lstStyle/>
        <a:p>
          <a:endParaRPr lang="en-US"/>
        </a:p>
      </dgm:t>
    </dgm:pt>
    <dgm:pt modelId="{10B94008-1593-4230-B88C-DE45B1491E81}" type="pres">
      <dgm:prSet presAssocID="{7726AEFE-6D8E-468A-BA4D-F665EB7132F7}" presName="child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733F94-CF9C-4BE6-A257-4690CC2C089A}" type="pres">
      <dgm:prSet presAssocID="{7726AEFE-6D8E-468A-BA4D-F665EB7132F7}" presName="parentNode" presStyleLbl="revTx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E3E8A9-B5DB-45C4-8631-09CD6A848DE8}" type="pres">
      <dgm:prSet presAssocID="{01D7F631-A2EE-4596-A1FE-69C2ECC92034}" presName="sibTrans" presStyleCnt="0"/>
      <dgm:spPr/>
      <dgm:t>
        <a:bodyPr/>
        <a:lstStyle/>
        <a:p>
          <a:endParaRPr lang="en-US"/>
        </a:p>
      </dgm:t>
    </dgm:pt>
    <dgm:pt modelId="{7AD4FC31-E5F7-4012-992F-8D8EB8B694B9}" type="pres">
      <dgm:prSet presAssocID="{2987CBB4-7AF7-4EFB-AF71-526002755DC6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860451-B3E9-4A43-8140-3ACB7640F733}" type="pres">
      <dgm:prSet presAssocID="{2987CBB4-7AF7-4EFB-AF71-526002755DC6}" presName="image" presStyleLbl="fgImgPlace1" presStyleIdx="3" presStyleCnt="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</dgm:spPr>
      <dgm:t>
        <a:bodyPr/>
        <a:lstStyle/>
        <a:p>
          <a:endParaRPr lang="en-US"/>
        </a:p>
      </dgm:t>
    </dgm:pt>
    <dgm:pt modelId="{D9CED33B-6E46-4A2B-8D48-4DE64FBD738E}" type="pres">
      <dgm:prSet presAssocID="{2987CBB4-7AF7-4EFB-AF71-526002755DC6}" presName="child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78EFD1-B978-4F78-A19C-BA5A27640063}" type="pres">
      <dgm:prSet presAssocID="{2987CBB4-7AF7-4EFB-AF71-526002755DC6}" presName="parentNode" presStyleLbl="revTx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62E1BEC-B233-44A5-9AA5-F6F41C6425CA}" srcId="{216F0F38-1E6F-4489-8348-767D46CE162D}" destId="{6733F3A0-563F-4A0D-8C32-85058EF47B98}" srcOrd="3" destOrd="0" parTransId="{18105D2E-DA49-4266-9679-97056C7AB3EA}" sibTransId="{15DE0F2B-4C70-4A45-97EE-581E2550135C}"/>
    <dgm:cxn modelId="{A7373C72-B316-4F6E-A57C-3E64B4E0A5CD}" srcId="{5B3CAA01-6659-4BDF-AFA0-B9EB0CDBC0D9}" destId="{55F6465C-9DCB-421D-9239-20C772AC8870}" srcOrd="2" destOrd="0" parTransId="{C780EE1E-3C19-4171-B40E-DB8AE70A7587}" sibTransId="{37968E4D-FCA9-403B-8D6C-CD5DF5EE5686}"/>
    <dgm:cxn modelId="{A09B3147-496D-4613-A501-2459410C8013}" srcId="{1996A3EB-984C-4A08-8DFA-B5F0ED0A1E47}" destId="{FAD1148B-1E13-4835-9ADD-6056F09A54A2}" srcOrd="2" destOrd="0" parTransId="{67B52A29-5D8E-4F89-95C5-6F85EA287591}" sibTransId="{06CFD449-5FCD-4A01-8F42-8A0374F2DCD3}"/>
    <dgm:cxn modelId="{76AD48E8-C6B3-4347-881B-927CCD8E3E7C}" type="presOf" srcId="{8E3E63F4-0154-4FE6-8B83-48F53A83FB63}" destId="{10B94008-1593-4230-B88C-DE45B1491E81}" srcOrd="0" destOrd="3" presId="urn:microsoft.com/office/officeart/2005/8/layout/hList2"/>
    <dgm:cxn modelId="{AB23B975-04C6-471F-98AE-1726179491EC}" srcId="{5B3CAA01-6659-4BDF-AFA0-B9EB0CDBC0D9}" destId="{DEB1F82E-CB49-45D8-8198-1BA3F0E32632}" srcOrd="0" destOrd="0" parTransId="{2D2452C5-E96B-4BB1-870E-83E1594AB881}" sibTransId="{1293ECA9-E337-4BC3-9715-BD7281B2D00D}"/>
    <dgm:cxn modelId="{4105C110-647B-42E9-AF09-02AD80FD496D}" srcId="{5B3CAA01-6659-4BDF-AFA0-B9EB0CDBC0D9}" destId="{F3E31115-806A-431F-AB71-588AA5CAD32C}" srcOrd="3" destOrd="0" parTransId="{3440706B-4648-408F-8E23-0FAE2EAF3113}" sibTransId="{FCEA2985-826C-4756-90A3-D7C19CE74B99}"/>
    <dgm:cxn modelId="{2FC936CA-02AB-4205-87F1-A85F3B192299}" srcId="{216F0F38-1E6F-4489-8348-767D46CE162D}" destId="{3739EBC7-01C3-4FF8-A5BA-609D5203AA2F}" srcOrd="5" destOrd="0" parTransId="{72B36E9E-39C6-419D-A743-330681270D61}" sibTransId="{CA415940-04D8-4A43-B0F0-66BB1183A780}"/>
    <dgm:cxn modelId="{A0349D2D-96D6-4264-8394-87206862AF90}" type="presOf" srcId="{8B4153E5-8180-4E07-8C7B-EADA3D1378A6}" destId="{10B94008-1593-4230-B88C-DE45B1491E81}" srcOrd="0" destOrd="1" presId="urn:microsoft.com/office/officeart/2005/8/layout/hList2"/>
    <dgm:cxn modelId="{241EF900-4A5D-48D0-B667-1020E85DAF8F}" type="presOf" srcId="{F28EA327-7D3C-4917-84ED-C3D6B73939AD}" destId="{D9CED33B-6E46-4A2B-8D48-4DE64FBD738E}" srcOrd="0" destOrd="0" presId="urn:microsoft.com/office/officeart/2005/8/layout/hList2"/>
    <dgm:cxn modelId="{37B49CC0-8FAD-4115-A45C-F77D17DCA6BE}" srcId="{216F0F38-1E6F-4489-8348-767D46CE162D}" destId="{8E3E63F4-0154-4FE6-8B83-48F53A83FB63}" srcOrd="0" destOrd="0" parTransId="{55651494-C741-4C15-9E85-697577BE6C28}" sibTransId="{81B04AE5-F784-4EA8-B02E-A19BF509ED3F}"/>
    <dgm:cxn modelId="{8EE463E0-E0D0-44AD-9929-8FE79EDD22B4}" type="presOf" srcId="{88F4E386-B1AC-4602-A7DF-525096DB22EC}" destId="{0BFA480E-84C8-4556-9B99-3CDC9A70F555}" srcOrd="0" destOrd="4" presId="urn:microsoft.com/office/officeart/2005/8/layout/hList2"/>
    <dgm:cxn modelId="{5C15C76C-5A03-48FA-906D-0F1CD5F13A23}" srcId="{7726AEFE-6D8E-468A-BA4D-F665EB7132F7}" destId="{EC90A536-5B70-4705-80B6-E4A39E6E44D3}" srcOrd="4" destOrd="0" parTransId="{93D4C2E0-87F7-42DA-8C0A-D2C0364B1453}" sibTransId="{987CED74-511A-43A0-9B2F-E9D2C7F558E2}"/>
    <dgm:cxn modelId="{861DCE78-DC9B-41EC-AE3E-39D196503288}" type="presOf" srcId="{0BF0A201-A87D-4947-BFEF-346D1C50C2AE}" destId="{D9CED33B-6E46-4A2B-8D48-4DE64FBD738E}" srcOrd="0" destOrd="3" presId="urn:microsoft.com/office/officeart/2005/8/layout/hList2"/>
    <dgm:cxn modelId="{EC1D8AC9-A706-4169-95F5-BA98E29C98F9}" type="presOf" srcId="{94FD93C8-3671-492A-99D6-1A3CE807436B}" destId="{10B94008-1593-4230-B88C-DE45B1491E81}" srcOrd="0" destOrd="0" presId="urn:microsoft.com/office/officeart/2005/8/layout/hList2"/>
    <dgm:cxn modelId="{D6FA8ED3-AC60-4069-A44C-05828823F4B2}" type="presOf" srcId="{A3369A8B-ACFD-4051-A624-8C0B5306101C}" destId="{10B94008-1593-4230-B88C-DE45B1491E81}" srcOrd="0" destOrd="11" presId="urn:microsoft.com/office/officeart/2005/8/layout/hList2"/>
    <dgm:cxn modelId="{E1E86D7C-4900-497B-BBA0-887BED434FB8}" srcId="{7726AEFE-6D8E-468A-BA4D-F665EB7132F7}" destId="{94FD93C8-3671-492A-99D6-1A3CE807436B}" srcOrd="0" destOrd="0" parTransId="{F916D4B4-142C-4BBC-8EE7-68B3EFA8AFC7}" sibTransId="{7A459638-1ED8-437E-AF1B-F6CED7B54542}"/>
    <dgm:cxn modelId="{56BA2E9A-F73D-4B68-8E31-502B0CFCE20D}" type="presOf" srcId="{216F0F38-1E6F-4489-8348-767D46CE162D}" destId="{10B94008-1593-4230-B88C-DE45B1491E81}" srcOrd="0" destOrd="2" presId="urn:microsoft.com/office/officeart/2005/8/layout/hList2"/>
    <dgm:cxn modelId="{F6ABEF7F-EFF7-4BFE-B06D-A0896C2AE47D}" type="presOf" srcId="{FAD1148B-1E13-4835-9ADD-6056F09A54A2}" destId="{EE8C65CC-4CA5-44CA-B36D-C6C528BCF993}" srcOrd="0" destOrd="2" presId="urn:microsoft.com/office/officeart/2005/8/layout/hList2"/>
    <dgm:cxn modelId="{8CC969C2-29F1-4FDA-AC08-E76157A21793}" type="presOf" srcId="{8CD784E6-D9DD-4E73-879E-CB330BA7D39D}" destId="{992B3F5D-BF73-402E-97F9-F2A5054E0C76}" srcOrd="0" destOrd="0" presId="urn:microsoft.com/office/officeart/2005/8/layout/hList2"/>
    <dgm:cxn modelId="{3E47D761-C2D9-46FB-9B26-7CA70918CB62}" type="presOf" srcId="{9356D8A8-BEFA-4FFA-A06C-F0398AC3C353}" destId="{10B94008-1593-4230-B88C-DE45B1491E81}" srcOrd="0" destOrd="4" presId="urn:microsoft.com/office/officeart/2005/8/layout/hList2"/>
    <dgm:cxn modelId="{F5C6A392-34F5-4B39-BF68-15754DE41370}" type="presOf" srcId="{5AF0C67E-C76D-4087-9128-6C82C8BB4587}" destId="{10B94008-1593-4230-B88C-DE45B1491E81}" srcOrd="0" destOrd="5" presId="urn:microsoft.com/office/officeart/2005/8/layout/hList2"/>
    <dgm:cxn modelId="{98644C2A-47B8-429C-B161-B96C8F3B3C49}" type="presOf" srcId="{79AAAD52-9906-4AC3-A4BF-18E9296F8D39}" destId="{EE8C65CC-4CA5-44CA-B36D-C6C528BCF993}" srcOrd="0" destOrd="0" presId="urn:microsoft.com/office/officeart/2005/8/layout/hList2"/>
    <dgm:cxn modelId="{930822B1-65BA-4C56-8E3E-BDC901EB3295}" srcId="{1996A3EB-984C-4A08-8DFA-B5F0ED0A1E47}" destId="{091E524D-4CD0-4CE6-8337-FC58313184EC}" srcOrd="3" destOrd="0" parTransId="{16E17B43-1D2D-4599-B3C2-A1AD7508628C}" sibTransId="{8D164D6F-3685-441F-AA6E-C7A39EE53AC0}"/>
    <dgm:cxn modelId="{026FA33F-B9D1-49F5-A584-518D1905DDB6}" type="presOf" srcId="{DAB164C6-25DE-48A6-A057-250713A709D5}" destId="{0BFA480E-84C8-4556-9B99-3CDC9A70F555}" srcOrd="0" destOrd="1" presId="urn:microsoft.com/office/officeart/2005/8/layout/hList2"/>
    <dgm:cxn modelId="{86F030BD-B7C8-421C-962D-1BC0C391F006}" srcId="{1996A3EB-984C-4A08-8DFA-B5F0ED0A1E47}" destId="{7AA53868-D60B-4795-A47A-774BAFE8729A}" srcOrd="4" destOrd="0" parTransId="{C1F29DFC-15A2-4323-A27B-02A609438A3F}" sibTransId="{342F729E-B6D1-49FE-AD93-D463F0A86B63}"/>
    <dgm:cxn modelId="{5DE4B159-8008-4782-9102-CFC0DB5C6FFF}" srcId="{7726AEFE-6D8E-468A-BA4D-F665EB7132F7}" destId="{216F0F38-1E6F-4489-8348-767D46CE162D}" srcOrd="2" destOrd="0" parTransId="{D9A2DCD4-AA09-4309-84BB-47EFD141097A}" sibTransId="{EC5BA9CC-DE94-4C9B-ABC8-4E4577A3DC59}"/>
    <dgm:cxn modelId="{DB8C218F-AE64-4767-BD13-E0CFD9A33877}" srcId="{2987CBB4-7AF7-4EFB-AF71-526002755DC6}" destId="{4B1C96E5-DED1-41EF-9736-5E1E673B2196}" srcOrd="1" destOrd="0" parTransId="{48CA2649-817D-41E5-A2FF-CD93C504C5D5}" sibTransId="{56161111-526E-4203-AF44-D683C1A487DA}"/>
    <dgm:cxn modelId="{94CC3253-01DF-40A3-9362-3F95A6F4E8E6}" srcId="{2987CBB4-7AF7-4EFB-AF71-526002755DC6}" destId="{0BF0A201-A87D-4947-BFEF-346D1C50C2AE}" srcOrd="3" destOrd="0" parTransId="{AB04AD71-49BA-4DB4-B3F7-AC074350CBF1}" sibTransId="{D354FD0B-F533-4943-9564-535D5FE5DBDA}"/>
    <dgm:cxn modelId="{046947C9-1DB2-4DFF-8D73-6C00792E1E42}" type="presOf" srcId="{58C8EFD5-29C0-4D69-AB24-9F1807C244C7}" destId="{D9CED33B-6E46-4A2B-8D48-4DE64FBD738E}" srcOrd="0" destOrd="2" presId="urn:microsoft.com/office/officeart/2005/8/layout/hList2"/>
    <dgm:cxn modelId="{08737377-82F6-40E8-837E-30A60D199188}" srcId="{5B3CAA01-6659-4BDF-AFA0-B9EB0CDBC0D9}" destId="{DAB164C6-25DE-48A6-A057-250713A709D5}" srcOrd="1" destOrd="0" parTransId="{A6F2EC6E-FEB8-47D0-9D47-78A99DE7D558}" sibTransId="{02B6DEC3-D8B8-4BD2-A4DA-B42FA0045021}"/>
    <dgm:cxn modelId="{B9F6DFF4-EBFA-47C1-B919-DA8BE4076405}" type="presOf" srcId="{2987CBB4-7AF7-4EFB-AF71-526002755DC6}" destId="{CB78EFD1-B978-4F78-A19C-BA5A27640063}" srcOrd="0" destOrd="0" presId="urn:microsoft.com/office/officeart/2005/8/layout/hList2"/>
    <dgm:cxn modelId="{89D8B146-AEF5-4B9F-89BD-463EC777FEEB}" type="presOf" srcId="{6C9987E7-7F5D-4D74-B09F-175EEB2A9485}" destId="{10B94008-1593-4230-B88C-DE45B1491E81}" srcOrd="0" destOrd="12" presId="urn:microsoft.com/office/officeart/2005/8/layout/hList2"/>
    <dgm:cxn modelId="{C026C68D-117E-479C-8A92-3B3B10DD7826}" type="presOf" srcId="{F7E7C476-7E82-40B8-B606-C0CFC0EB6762}" destId="{EE8C65CC-4CA5-44CA-B36D-C6C528BCF993}" srcOrd="0" destOrd="5" presId="urn:microsoft.com/office/officeart/2005/8/layout/hList2"/>
    <dgm:cxn modelId="{96F9D14E-FF0E-4F24-BE35-1B46D42EC94B}" type="presOf" srcId="{5B3CAA01-6659-4BDF-AFA0-B9EB0CDBC0D9}" destId="{7831CCB9-A57E-4761-B87E-3591041745D8}" srcOrd="0" destOrd="0" presId="urn:microsoft.com/office/officeart/2005/8/layout/hList2"/>
    <dgm:cxn modelId="{ECAB2416-93AE-46CF-992D-2D4BF3464090}" srcId="{8CD784E6-D9DD-4E73-879E-CB330BA7D39D}" destId="{7726AEFE-6D8E-468A-BA4D-F665EB7132F7}" srcOrd="2" destOrd="0" parTransId="{1107204C-3B49-4417-9E2E-0B41189E106B}" sibTransId="{01D7F631-A2EE-4596-A1FE-69C2ECC92034}"/>
    <dgm:cxn modelId="{EC51F3B5-21B6-4B1C-9BB9-03320770F879}" srcId="{216F0F38-1E6F-4489-8348-767D46CE162D}" destId="{5E3E95E8-DC9E-4011-B363-D265767FC51A}" srcOrd="4" destOrd="0" parTransId="{3CFDAA21-F747-4759-B6D3-7DADCEB21A20}" sibTransId="{A667E0C4-C8B1-4117-A426-474803DDB6DB}"/>
    <dgm:cxn modelId="{6CA04AF4-C7E9-4C5B-9BA9-8D1AD9801AE7}" type="presOf" srcId="{4B1C96E5-DED1-41EF-9736-5E1E673B2196}" destId="{D9CED33B-6E46-4A2B-8D48-4DE64FBD738E}" srcOrd="0" destOrd="1" presId="urn:microsoft.com/office/officeart/2005/8/layout/hList2"/>
    <dgm:cxn modelId="{F857E4BD-B757-4992-B81F-CFC3A40DE058}" type="presOf" srcId="{7726AEFE-6D8E-468A-BA4D-F665EB7132F7}" destId="{6F733F94-CF9C-4BE6-A257-4690CC2C089A}" srcOrd="0" destOrd="0" presId="urn:microsoft.com/office/officeart/2005/8/layout/hList2"/>
    <dgm:cxn modelId="{18309C0B-7F64-416D-A509-F755F8F898D3}" srcId="{216F0F38-1E6F-4489-8348-767D46CE162D}" destId="{5AF0C67E-C76D-4087-9128-6C82C8BB4587}" srcOrd="2" destOrd="0" parTransId="{6335C4C0-6262-4DCC-B2D3-9FEAC94A4F6A}" sibTransId="{DE59A376-D3D2-45BB-9466-6C0BDC145485}"/>
    <dgm:cxn modelId="{411C9622-AB0B-44BA-BBF2-F0DCF4AE8A98}" srcId="{216F0F38-1E6F-4489-8348-767D46CE162D}" destId="{9356D8A8-BEFA-4FFA-A06C-F0398AC3C353}" srcOrd="1" destOrd="0" parTransId="{18E9E9DE-A1E5-4061-AE8C-223DA33570EC}" sibTransId="{BD264D70-FE3F-4A6D-BBEA-BEE368A5FE3B}"/>
    <dgm:cxn modelId="{4713C128-4AFD-4829-AC95-31BF3BB91161}" srcId="{8CD784E6-D9DD-4E73-879E-CB330BA7D39D}" destId="{5B3CAA01-6659-4BDF-AFA0-B9EB0CDBC0D9}" srcOrd="0" destOrd="0" parTransId="{92D55104-2800-4A29-8E6E-9DCF34729A5A}" sibTransId="{058AF6E3-7CC1-4AAE-BD7B-BF7F7B7A33E8}"/>
    <dgm:cxn modelId="{684051CB-906C-484D-B695-D4634BCFB4AC}" srcId="{7726AEFE-6D8E-468A-BA4D-F665EB7132F7}" destId="{A3369A8B-ACFD-4051-A624-8C0B5306101C}" srcOrd="5" destOrd="0" parTransId="{FE20C91F-9A80-4B90-B456-C0B827673556}" sibTransId="{3104AB3A-2E37-4E28-A07C-16BCB99E6317}"/>
    <dgm:cxn modelId="{D49FF567-AF0A-4E6C-AC13-7DDF6CA4194E}" type="presOf" srcId="{80D705C6-5770-4202-B3DA-804BAB720866}" destId="{10B94008-1593-4230-B88C-DE45B1491E81}" srcOrd="0" destOrd="9" presId="urn:microsoft.com/office/officeart/2005/8/layout/hList2"/>
    <dgm:cxn modelId="{FAE61EF3-BE07-4CF3-AB2D-FA58D54F3CC2}" srcId="{7726AEFE-6D8E-468A-BA4D-F665EB7132F7}" destId="{8B4153E5-8180-4E07-8C7B-EADA3D1378A6}" srcOrd="1" destOrd="0" parTransId="{39EE50D4-3B62-4B4E-A4AE-F2A1364A9D9F}" sibTransId="{33888857-8F85-45D8-A39C-DF30E4DA83E4}"/>
    <dgm:cxn modelId="{D408173C-AB73-492C-A7CE-1AEB4872B85D}" type="presOf" srcId="{091E524D-4CD0-4CE6-8337-FC58313184EC}" destId="{EE8C65CC-4CA5-44CA-B36D-C6C528BCF993}" srcOrd="0" destOrd="3" presId="urn:microsoft.com/office/officeart/2005/8/layout/hList2"/>
    <dgm:cxn modelId="{D74E17F9-F7D8-4BA2-A5F5-8AC1E38B813C}" srcId="{1996A3EB-984C-4A08-8DFA-B5F0ED0A1E47}" destId="{751134EA-CF62-48CB-ABCE-AE1C4645D440}" srcOrd="1" destOrd="0" parTransId="{3C364D46-F02A-49C8-B660-6C75BD0293F8}" sibTransId="{628F84B9-378B-412D-968A-8DB4D9E6580D}"/>
    <dgm:cxn modelId="{0491AC07-B19D-4979-8E48-876EFC2A8855}" type="presOf" srcId="{6733F3A0-563F-4A0D-8C32-85058EF47B98}" destId="{10B94008-1593-4230-B88C-DE45B1491E81}" srcOrd="0" destOrd="6" presId="urn:microsoft.com/office/officeart/2005/8/layout/hList2"/>
    <dgm:cxn modelId="{CBBFAE75-FB40-4ED5-8840-D62ACE8A0D4E}" type="presOf" srcId="{7AA53868-D60B-4795-A47A-774BAFE8729A}" destId="{EE8C65CC-4CA5-44CA-B36D-C6C528BCF993}" srcOrd="0" destOrd="4" presId="urn:microsoft.com/office/officeart/2005/8/layout/hList2"/>
    <dgm:cxn modelId="{2B35FD66-CF17-48A2-89A2-29F5D868BD06}" type="presOf" srcId="{751134EA-CF62-48CB-ABCE-AE1C4645D440}" destId="{EE8C65CC-4CA5-44CA-B36D-C6C528BCF993}" srcOrd="0" destOrd="1" presId="urn:microsoft.com/office/officeart/2005/8/layout/hList2"/>
    <dgm:cxn modelId="{BD96743C-5710-47E2-B595-826A135294A7}" type="presOf" srcId="{55F6465C-9DCB-421D-9239-20C772AC8870}" destId="{0BFA480E-84C8-4556-9B99-3CDC9A70F555}" srcOrd="0" destOrd="2" presId="urn:microsoft.com/office/officeart/2005/8/layout/hList2"/>
    <dgm:cxn modelId="{8F8287BC-353A-4537-8308-1B7297B8CA52}" srcId="{1996A3EB-984C-4A08-8DFA-B5F0ED0A1E47}" destId="{F7E7C476-7E82-40B8-B606-C0CFC0EB6762}" srcOrd="5" destOrd="0" parTransId="{D3BC1E92-9210-4515-A3EE-8D72561529B4}" sibTransId="{7E8A78FF-2173-4BC1-9410-48D3301525C0}"/>
    <dgm:cxn modelId="{CD835315-DAD4-4595-9BB2-B5DC027804CC}" srcId="{7726AEFE-6D8E-468A-BA4D-F665EB7132F7}" destId="{80D705C6-5770-4202-B3DA-804BAB720866}" srcOrd="3" destOrd="0" parTransId="{EEF96D95-DCD9-473D-BE06-2261BCF97B39}" sibTransId="{1991B282-AF41-4D7A-8810-F78A35675ABD}"/>
    <dgm:cxn modelId="{9AA8F46C-5190-4C73-BA8B-B8EB7C96F930}" srcId="{7726AEFE-6D8E-468A-BA4D-F665EB7132F7}" destId="{6C9987E7-7F5D-4D74-B09F-175EEB2A9485}" srcOrd="6" destOrd="0" parTransId="{70D68264-D00D-4D41-9698-3C5862E712A5}" sibTransId="{1C666039-B35D-48B5-BF5A-471295DDC11C}"/>
    <dgm:cxn modelId="{108C7D73-E5B1-49FA-96EB-9F3F677AC430}" type="presOf" srcId="{1996A3EB-984C-4A08-8DFA-B5F0ED0A1E47}" destId="{7619BF21-8E6B-4BF6-9D67-FD8C47739D41}" srcOrd="0" destOrd="0" presId="urn:microsoft.com/office/officeart/2005/8/layout/hList2"/>
    <dgm:cxn modelId="{92C5C547-F605-47B2-967D-B9A24953AC07}" type="presOf" srcId="{EC90A536-5B70-4705-80B6-E4A39E6E44D3}" destId="{10B94008-1593-4230-B88C-DE45B1491E81}" srcOrd="0" destOrd="10" presId="urn:microsoft.com/office/officeart/2005/8/layout/hList2"/>
    <dgm:cxn modelId="{8CEEF454-F8B5-4669-B7D4-92363FA841C3}" srcId="{8CD784E6-D9DD-4E73-879E-CB330BA7D39D}" destId="{1996A3EB-984C-4A08-8DFA-B5F0ED0A1E47}" srcOrd="1" destOrd="0" parTransId="{B6B6471F-72A9-4A37-91B0-6D9AE7C3652B}" sibTransId="{0C18EE06-1FBA-4AD1-A527-E55AD4F661FD}"/>
    <dgm:cxn modelId="{9A22CB1D-2EF6-41AB-9438-0B538548210D}" type="presOf" srcId="{F3E31115-806A-431F-AB71-588AA5CAD32C}" destId="{0BFA480E-84C8-4556-9B99-3CDC9A70F555}" srcOrd="0" destOrd="3" presId="urn:microsoft.com/office/officeart/2005/8/layout/hList2"/>
    <dgm:cxn modelId="{A912B60E-4DF0-490D-8C9D-77EAE36B694B}" srcId="{8CD784E6-D9DD-4E73-879E-CB330BA7D39D}" destId="{2987CBB4-7AF7-4EFB-AF71-526002755DC6}" srcOrd="3" destOrd="0" parTransId="{027183B6-2334-4949-9133-65A5ACDE76A1}" sibTransId="{9CDFC748-6407-4952-955B-7BA11AC5EAA3}"/>
    <dgm:cxn modelId="{C974BFC6-C7D6-4904-BB9E-4DC990B77CD6}" type="presOf" srcId="{3739EBC7-01C3-4FF8-A5BA-609D5203AA2F}" destId="{10B94008-1593-4230-B88C-DE45B1491E81}" srcOrd="0" destOrd="8" presId="urn:microsoft.com/office/officeart/2005/8/layout/hList2"/>
    <dgm:cxn modelId="{8C766A28-5034-4064-A8C7-9DD27BD67DB6}" srcId="{1996A3EB-984C-4A08-8DFA-B5F0ED0A1E47}" destId="{79AAAD52-9906-4AC3-A4BF-18E9296F8D39}" srcOrd="0" destOrd="0" parTransId="{2A6CE810-9C14-4B45-AAFD-F02C10D94903}" sibTransId="{913FD893-4418-4D89-9FAF-7DEF8E8ED8C9}"/>
    <dgm:cxn modelId="{34280F84-EEB2-4771-BDD1-2F364F7BBB33}" type="presOf" srcId="{DEB1F82E-CB49-45D8-8198-1BA3F0E32632}" destId="{0BFA480E-84C8-4556-9B99-3CDC9A70F555}" srcOrd="0" destOrd="0" presId="urn:microsoft.com/office/officeart/2005/8/layout/hList2"/>
    <dgm:cxn modelId="{0AC52F45-3001-42BF-9815-EB9847231CEC}" srcId="{2987CBB4-7AF7-4EFB-AF71-526002755DC6}" destId="{58C8EFD5-29C0-4D69-AB24-9F1807C244C7}" srcOrd="2" destOrd="0" parTransId="{79132A57-9D2D-42BA-A798-F864D93DD5F8}" sibTransId="{44770351-C7F4-4B38-87C6-E71DF1D215B6}"/>
    <dgm:cxn modelId="{1D6C64F4-AEA1-4C42-9FE5-E6C60A07685A}" srcId="{2987CBB4-7AF7-4EFB-AF71-526002755DC6}" destId="{F28EA327-7D3C-4917-84ED-C3D6B73939AD}" srcOrd="0" destOrd="0" parTransId="{16B540F5-0456-4604-869C-9A52B79476FF}" sibTransId="{BC024F6C-9D18-4BA3-8614-190D0B60C8B8}"/>
    <dgm:cxn modelId="{C68C9C1C-E620-4729-A407-31740A5796D8}" srcId="{5B3CAA01-6659-4BDF-AFA0-B9EB0CDBC0D9}" destId="{88F4E386-B1AC-4602-A7DF-525096DB22EC}" srcOrd="4" destOrd="0" parTransId="{B3E69E27-1A2A-40A1-94B9-F45FEAD865F4}" sibTransId="{FC7032EC-B426-4FEF-BE6E-F687503DC023}"/>
    <dgm:cxn modelId="{76656479-8F17-4EB0-981C-201852F296A6}" type="presOf" srcId="{5E3E95E8-DC9E-4011-B363-D265767FC51A}" destId="{10B94008-1593-4230-B88C-DE45B1491E81}" srcOrd="0" destOrd="7" presId="urn:microsoft.com/office/officeart/2005/8/layout/hList2"/>
    <dgm:cxn modelId="{1FA405C6-A12A-44D0-B27E-D9100029F9E6}" type="presParOf" srcId="{992B3F5D-BF73-402E-97F9-F2A5054E0C76}" destId="{CD626E5C-5835-40DF-92CB-3B11DF2EF4BB}" srcOrd="0" destOrd="0" presId="urn:microsoft.com/office/officeart/2005/8/layout/hList2"/>
    <dgm:cxn modelId="{032F038D-C1D8-474F-9EF8-5B9F93FBF290}" type="presParOf" srcId="{CD626E5C-5835-40DF-92CB-3B11DF2EF4BB}" destId="{AA26868E-809C-4409-A009-27464377F5C8}" srcOrd="0" destOrd="0" presId="urn:microsoft.com/office/officeart/2005/8/layout/hList2"/>
    <dgm:cxn modelId="{D0C47458-1656-406A-B6B9-182E46DF53F8}" type="presParOf" srcId="{CD626E5C-5835-40DF-92CB-3B11DF2EF4BB}" destId="{0BFA480E-84C8-4556-9B99-3CDC9A70F555}" srcOrd="1" destOrd="0" presId="urn:microsoft.com/office/officeart/2005/8/layout/hList2"/>
    <dgm:cxn modelId="{DC0CF745-48CF-4366-8613-2F5C6ED5BA6E}" type="presParOf" srcId="{CD626E5C-5835-40DF-92CB-3B11DF2EF4BB}" destId="{7831CCB9-A57E-4761-B87E-3591041745D8}" srcOrd="2" destOrd="0" presId="urn:microsoft.com/office/officeart/2005/8/layout/hList2"/>
    <dgm:cxn modelId="{1A5F33B1-550F-48FB-A9A9-1107B74085E2}" type="presParOf" srcId="{992B3F5D-BF73-402E-97F9-F2A5054E0C76}" destId="{41ED305E-F21C-4AA0-A4AD-483093859DCD}" srcOrd="1" destOrd="0" presId="urn:microsoft.com/office/officeart/2005/8/layout/hList2"/>
    <dgm:cxn modelId="{2405CB48-E0F6-41B4-802D-6BD61EF2C223}" type="presParOf" srcId="{992B3F5D-BF73-402E-97F9-F2A5054E0C76}" destId="{4125FA74-A774-4E33-9956-2E83344D25CD}" srcOrd="2" destOrd="0" presId="urn:microsoft.com/office/officeart/2005/8/layout/hList2"/>
    <dgm:cxn modelId="{C19955DD-4659-418E-92AF-C415897F1F78}" type="presParOf" srcId="{4125FA74-A774-4E33-9956-2E83344D25CD}" destId="{28675457-1928-40EE-A8A2-278B320223A6}" srcOrd="0" destOrd="0" presId="urn:microsoft.com/office/officeart/2005/8/layout/hList2"/>
    <dgm:cxn modelId="{835774D3-ECA7-46B5-A920-E48B6D9344D1}" type="presParOf" srcId="{4125FA74-A774-4E33-9956-2E83344D25CD}" destId="{EE8C65CC-4CA5-44CA-B36D-C6C528BCF993}" srcOrd="1" destOrd="0" presId="urn:microsoft.com/office/officeart/2005/8/layout/hList2"/>
    <dgm:cxn modelId="{572BC648-3E38-4DDC-9539-0B4905DB66E4}" type="presParOf" srcId="{4125FA74-A774-4E33-9956-2E83344D25CD}" destId="{7619BF21-8E6B-4BF6-9D67-FD8C47739D41}" srcOrd="2" destOrd="0" presId="urn:microsoft.com/office/officeart/2005/8/layout/hList2"/>
    <dgm:cxn modelId="{94166B0B-7542-45A4-91EF-AB5265635FBC}" type="presParOf" srcId="{992B3F5D-BF73-402E-97F9-F2A5054E0C76}" destId="{BCF9B91C-6971-4FC6-A876-F3EE73CF23A9}" srcOrd="3" destOrd="0" presId="urn:microsoft.com/office/officeart/2005/8/layout/hList2"/>
    <dgm:cxn modelId="{35DF9073-FE38-4C71-94F2-F7DB3DD1D9F8}" type="presParOf" srcId="{992B3F5D-BF73-402E-97F9-F2A5054E0C76}" destId="{DAF63616-0E38-4A83-9B94-5785646594F3}" srcOrd="4" destOrd="0" presId="urn:microsoft.com/office/officeart/2005/8/layout/hList2"/>
    <dgm:cxn modelId="{121C34AC-B864-458A-BC69-C33499A1DBE3}" type="presParOf" srcId="{DAF63616-0E38-4A83-9B94-5785646594F3}" destId="{C401718A-1875-4EFC-8C5E-07D2D554BD59}" srcOrd="0" destOrd="0" presId="urn:microsoft.com/office/officeart/2005/8/layout/hList2"/>
    <dgm:cxn modelId="{9BA7FC8D-4B71-4382-B6C7-105F130CBE0F}" type="presParOf" srcId="{DAF63616-0E38-4A83-9B94-5785646594F3}" destId="{10B94008-1593-4230-B88C-DE45B1491E81}" srcOrd="1" destOrd="0" presId="urn:microsoft.com/office/officeart/2005/8/layout/hList2"/>
    <dgm:cxn modelId="{BC1AB147-1810-4E10-8D21-69ABBBE53A0B}" type="presParOf" srcId="{DAF63616-0E38-4A83-9B94-5785646594F3}" destId="{6F733F94-CF9C-4BE6-A257-4690CC2C089A}" srcOrd="2" destOrd="0" presId="urn:microsoft.com/office/officeart/2005/8/layout/hList2"/>
    <dgm:cxn modelId="{CD6AF69C-ED32-4254-8BB6-B956E862C569}" type="presParOf" srcId="{992B3F5D-BF73-402E-97F9-F2A5054E0C76}" destId="{CEE3E8A9-B5DB-45C4-8631-09CD6A848DE8}" srcOrd="5" destOrd="0" presId="urn:microsoft.com/office/officeart/2005/8/layout/hList2"/>
    <dgm:cxn modelId="{5C797F24-EDD4-42AC-8A17-DF914CBEFCE6}" type="presParOf" srcId="{992B3F5D-BF73-402E-97F9-F2A5054E0C76}" destId="{7AD4FC31-E5F7-4012-992F-8D8EB8B694B9}" srcOrd="6" destOrd="0" presId="urn:microsoft.com/office/officeart/2005/8/layout/hList2"/>
    <dgm:cxn modelId="{9E34C7F3-0456-4981-83B2-5408FB244E57}" type="presParOf" srcId="{7AD4FC31-E5F7-4012-992F-8D8EB8B694B9}" destId="{B5860451-B3E9-4A43-8140-3ACB7640F733}" srcOrd="0" destOrd="0" presId="urn:microsoft.com/office/officeart/2005/8/layout/hList2"/>
    <dgm:cxn modelId="{C302F0D4-72D1-428E-AA0A-C9287B2F98C6}" type="presParOf" srcId="{7AD4FC31-E5F7-4012-992F-8D8EB8B694B9}" destId="{D9CED33B-6E46-4A2B-8D48-4DE64FBD738E}" srcOrd="1" destOrd="0" presId="urn:microsoft.com/office/officeart/2005/8/layout/hList2"/>
    <dgm:cxn modelId="{9FF42832-1978-4DD6-8682-373E7FCC727B}" type="presParOf" srcId="{7AD4FC31-E5F7-4012-992F-8D8EB8B694B9}" destId="{CB78EFD1-B978-4F78-A19C-BA5A27640063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31CCB9-A57E-4761-B87E-3591041745D8}">
      <dsp:nvSpPr>
        <dsp:cNvPr id="0" name=""/>
        <dsp:cNvSpPr/>
      </dsp:nvSpPr>
      <dsp:spPr>
        <a:xfrm rot="16200000">
          <a:off x="-2668307" y="3744392"/>
          <a:ext cx="5762320" cy="3162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8902" bIns="0" numCol="1" spcCol="1270" anchor="t" anchorCtr="0">
          <a:noAutofit/>
        </a:bodyPr>
        <a:lstStyle/>
        <a:p>
          <a:pPr lvl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1. Initial Reaction </a:t>
          </a:r>
        </a:p>
      </dsp:txBody>
      <dsp:txXfrm>
        <a:off x="-2668307" y="3744392"/>
        <a:ext cx="5762320" cy="316235"/>
      </dsp:txXfrm>
    </dsp:sp>
    <dsp:sp modelId="{0BFA480E-84C8-4556-9B99-3CDC9A70F555}">
      <dsp:nvSpPr>
        <dsp:cNvPr id="0" name=""/>
        <dsp:cNvSpPr/>
      </dsp:nvSpPr>
      <dsp:spPr>
        <a:xfrm>
          <a:off x="370970" y="1021350"/>
          <a:ext cx="1575189" cy="57623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278902" rIns="78232" bIns="78232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is your first impression?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captures your attention?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does this photo bring to mind?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does this photo make your feel? 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does this photo remind you of? </a:t>
          </a:r>
        </a:p>
      </dsp:txBody>
      <dsp:txXfrm>
        <a:off x="370970" y="1021350"/>
        <a:ext cx="1575189" cy="5762320"/>
      </dsp:txXfrm>
    </dsp:sp>
    <dsp:sp modelId="{AA26868E-809C-4409-A009-27464377F5C8}">
      <dsp:nvSpPr>
        <dsp:cNvPr id="0" name=""/>
        <dsp:cNvSpPr/>
      </dsp:nvSpPr>
      <dsp:spPr>
        <a:xfrm>
          <a:off x="54734" y="603919"/>
          <a:ext cx="632471" cy="63247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2000" r="-32000"/>
          </a:stretch>
        </a:blipFill>
        <a:ln>
          <a:noFill/>
        </a:ln>
        <a:effectLst/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7619BF21-8E6B-4BF6-9D67-FD8C47739D41}">
      <dsp:nvSpPr>
        <dsp:cNvPr id="0" name=""/>
        <dsp:cNvSpPr/>
      </dsp:nvSpPr>
      <dsp:spPr>
        <a:xfrm rot="16200000">
          <a:off x="-388872" y="3744392"/>
          <a:ext cx="5762320" cy="3162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8902" bIns="0" numCol="1" spcCol="1270" anchor="t" anchorCtr="0">
          <a:noAutofit/>
        </a:bodyPr>
        <a:lstStyle/>
        <a:p>
          <a:pPr lvl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2. Description</a:t>
          </a:r>
        </a:p>
      </dsp:txBody>
      <dsp:txXfrm>
        <a:off x="-388872" y="3744392"/>
        <a:ext cx="5762320" cy="316235"/>
      </dsp:txXfrm>
    </dsp:sp>
    <dsp:sp modelId="{EE8C65CC-4CA5-44CA-B36D-C6C528BCF993}">
      <dsp:nvSpPr>
        <dsp:cNvPr id="0" name=""/>
        <dsp:cNvSpPr/>
      </dsp:nvSpPr>
      <dsp:spPr>
        <a:xfrm>
          <a:off x="2650405" y="1021350"/>
          <a:ext cx="1575189" cy="57623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278902" rIns="78232" bIns="78232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is happening in the photo?  What do you see (landscape, portrait, still, historic, etc.)?  What is in the foreground &amp; background?  What is the setting?  Is the photo realistic or abstract? 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is the story?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do you see that makes you say that"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clues are provided to tell you more about the subject?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clues tell you when &amp; where this photo was created?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do you see, smell, taste, touch &amp; hear when you examine the work using your senses?</a:t>
          </a:r>
        </a:p>
      </dsp:txBody>
      <dsp:txXfrm>
        <a:off x="2650405" y="1021350"/>
        <a:ext cx="1575189" cy="5762320"/>
      </dsp:txXfrm>
    </dsp:sp>
    <dsp:sp modelId="{28675457-1928-40EE-A8A2-278B320223A6}">
      <dsp:nvSpPr>
        <dsp:cNvPr id="0" name=""/>
        <dsp:cNvSpPr/>
      </dsp:nvSpPr>
      <dsp:spPr>
        <a:xfrm>
          <a:off x="2334169" y="603919"/>
          <a:ext cx="632471" cy="632471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3000" r="-13000"/>
          </a:stretch>
        </a:blipFill>
        <a:ln>
          <a:noFill/>
        </a:ln>
        <a:effectLst/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6F733F94-CF9C-4BE6-A257-4690CC2C089A}">
      <dsp:nvSpPr>
        <dsp:cNvPr id="0" name=""/>
        <dsp:cNvSpPr/>
      </dsp:nvSpPr>
      <dsp:spPr>
        <a:xfrm rot="16200000">
          <a:off x="1890562" y="3744392"/>
          <a:ext cx="5762320" cy="3162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8902" bIns="0" numCol="1" spcCol="1270" anchor="t" anchorCtr="0">
          <a:noAutofit/>
        </a:bodyPr>
        <a:lstStyle/>
        <a:p>
          <a:pPr lvl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3.  Analysis &amp; Interpretation </a:t>
          </a:r>
        </a:p>
      </dsp:txBody>
      <dsp:txXfrm>
        <a:off x="1890562" y="3744392"/>
        <a:ext cx="5762320" cy="316235"/>
      </dsp:txXfrm>
    </dsp:sp>
    <dsp:sp modelId="{10B94008-1593-4230-B88C-DE45B1491E81}">
      <dsp:nvSpPr>
        <dsp:cNvPr id="0" name=""/>
        <dsp:cNvSpPr/>
      </dsp:nvSpPr>
      <dsp:spPr>
        <a:xfrm>
          <a:off x="4929840" y="1021350"/>
          <a:ext cx="1575189" cy="57623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278902" rIns="78232" bIns="78232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is the composition?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does the photo evoke feelings, ideas &amp; images?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has the photographer achieved this using the elements &amp; principles of design?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Line:  </a:t>
          </a:r>
          <a:r>
            <a:rPr lang="en-US" sz="900" kern="1200"/>
            <a:t>strong, dominant, thin, horizontal, vertical, diagonal, implied, curved, etc...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Color &amp; Value:  </a:t>
          </a:r>
          <a:r>
            <a:rPr lang="en-US" sz="900" kern="1200"/>
            <a:t>warm, cool, dark, solid, transparent, bright, dull, monochromatic, 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Texture:  </a:t>
          </a:r>
          <a:r>
            <a:rPr lang="en-US" sz="900" kern="1200"/>
            <a:t>smooth, rough, soft, etc...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Space:  </a:t>
          </a:r>
          <a:r>
            <a:rPr lang="en-US" sz="900" kern="1200"/>
            <a:t>point of view, selective focus, great depth of field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Contrast:  </a:t>
          </a:r>
          <a:r>
            <a:rPr lang="en-US" sz="900" kern="1200"/>
            <a:t>Color (brightness &amp; dullness), Scale (size), shape, values (lights &amp; darks), space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Emphasis</a:t>
          </a:r>
          <a:r>
            <a:rPr lang="en-US" sz="900" kern="1200"/>
            <a:t>:  (how your eye is led)  Rhythm?  Pattern? Movement?  Balance (composition)?  Unity?  Repetition?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do you think is the theme or subject of the photo? Why?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message or meaning do you think the photo communicates?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is the focus in the photo &amp; how is it achieved?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Were technical skills highlighted?  (lighting, camera settings, etc...)  What were they?</a:t>
          </a:r>
        </a:p>
      </dsp:txBody>
      <dsp:txXfrm>
        <a:off x="4929840" y="1021350"/>
        <a:ext cx="1575189" cy="5762320"/>
      </dsp:txXfrm>
    </dsp:sp>
    <dsp:sp modelId="{C401718A-1875-4EFC-8C5E-07D2D554BD59}">
      <dsp:nvSpPr>
        <dsp:cNvPr id="0" name=""/>
        <dsp:cNvSpPr/>
      </dsp:nvSpPr>
      <dsp:spPr>
        <a:xfrm>
          <a:off x="4613604" y="603919"/>
          <a:ext cx="632471" cy="632471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  <a:ln>
          <a:noFill/>
        </a:ln>
        <a:effectLst/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CB78EFD1-B978-4F78-A19C-BA5A27640063}">
      <dsp:nvSpPr>
        <dsp:cNvPr id="0" name=""/>
        <dsp:cNvSpPr/>
      </dsp:nvSpPr>
      <dsp:spPr>
        <a:xfrm rot="16200000">
          <a:off x="4169997" y="3744392"/>
          <a:ext cx="5762320" cy="3162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78902" bIns="0" numCol="1" spcCol="1270" anchor="t" anchorCtr="0">
          <a:noAutofit/>
        </a:bodyPr>
        <a:lstStyle/>
        <a:p>
          <a:pPr lvl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4.  Judgment &amp; Evaluation</a:t>
          </a:r>
        </a:p>
      </dsp:txBody>
      <dsp:txXfrm>
        <a:off x="4169997" y="3744392"/>
        <a:ext cx="5762320" cy="316235"/>
      </dsp:txXfrm>
    </dsp:sp>
    <dsp:sp modelId="{D9CED33B-6E46-4A2B-8D48-4DE64FBD738E}">
      <dsp:nvSpPr>
        <dsp:cNvPr id="0" name=""/>
        <dsp:cNvSpPr/>
      </dsp:nvSpPr>
      <dsp:spPr>
        <a:xfrm>
          <a:off x="7209275" y="1021350"/>
          <a:ext cx="1575189" cy="57623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278902" rIns="78232" bIns="78232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Is this an effective photograph?  Why or why not?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are the strengths within the photograph?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What are the areas that need improvement?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Have your perceptions/feelings changed toward this photograph?  How/why?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	</a:t>
          </a:r>
        </a:p>
      </dsp:txBody>
      <dsp:txXfrm>
        <a:off x="7209275" y="1021350"/>
        <a:ext cx="1575189" cy="5762320"/>
      </dsp:txXfrm>
    </dsp:sp>
    <dsp:sp modelId="{B5860451-B3E9-4A43-8140-3ACB7640F733}">
      <dsp:nvSpPr>
        <dsp:cNvPr id="0" name=""/>
        <dsp:cNvSpPr/>
      </dsp:nvSpPr>
      <dsp:spPr>
        <a:xfrm>
          <a:off x="6893039" y="603919"/>
          <a:ext cx="632471" cy="632471"/>
        </a:xfrm>
        <a:prstGeom prst="rect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>
          <a:noFill/>
        </a:ln>
        <a:effectLst/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Norkus, Kate</dc:creator>
  <cp:keywords/>
  <dc:description/>
  <cp:lastModifiedBy>Christopher_Norkus@ipsd.org</cp:lastModifiedBy>
  <cp:revision>3</cp:revision>
  <dcterms:created xsi:type="dcterms:W3CDTF">2016-12-12T01:01:00Z</dcterms:created>
  <dcterms:modified xsi:type="dcterms:W3CDTF">2016-12-12T01:02:00Z</dcterms:modified>
</cp:coreProperties>
</file>